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94C" w:rsidRPr="00A5572A" w:rsidRDefault="00A5572A" w:rsidP="00497685">
      <w:pPr>
        <w:pStyle w:val="Titre1"/>
        <w:spacing w:before="156"/>
        <w:ind w:left="0"/>
        <w:rPr>
          <w:i w:val="0"/>
        </w:rPr>
      </w:pPr>
      <w:r w:rsidRPr="00A5572A">
        <w:rPr>
          <w:i w:val="0"/>
          <w:noProof/>
        </w:rPr>
        <w:t>Faire un don</w:t>
      </w:r>
    </w:p>
    <w:p w:rsidR="0072594C" w:rsidRDefault="00CB6CC5">
      <w:pPr>
        <w:tabs>
          <w:tab w:val="left" w:pos="4238"/>
          <w:tab w:val="left" w:pos="10918"/>
        </w:tabs>
        <w:spacing w:before="131"/>
        <w:ind w:left="146"/>
        <w:rPr>
          <w:sz w:val="24"/>
        </w:rPr>
      </w:pPr>
      <w:r>
        <w:rPr>
          <w:sz w:val="24"/>
          <w:shd w:val="clear" w:color="auto" w:fill="E3F0E1"/>
        </w:rPr>
        <w:tab/>
      </w:r>
      <w:r>
        <w:rPr>
          <w:w w:val="95"/>
          <w:sz w:val="24"/>
          <w:shd w:val="clear" w:color="auto" w:fill="E3F0E1"/>
        </w:rPr>
        <w:t>FACULTÉ</w:t>
      </w:r>
      <w:r>
        <w:rPr>
          <w:spacing w:val="-2"/>
          <w:w w:val="95"/>
          <w:sz w:val="24"/>
          <w:shd w:val="clear" w:color="auto" w:fill="E3F0E1"/>
        </w:rPr>
        <w:t xml:space="preserve"> </w:t>
      </w:r>
      <w:r>
        <w:rPr>
          <w:w w:val="95"/>
          <w:sz w:val="24"/>
          <w:shd w:val="clear" w:color="auto" w:fill="E3F0E1"/>
        </w:rPr>
        <w:t>DE</w:t>
      </w:r>
      <w:r>
        <w:rPr>
          <w:spacing w:val="-1"/>
          <w:w w:val="95"/>
          <w:sz w:val="24"/>
          <w:shd w:val="clear" w:color="auto" w:fill="E3F0E1"/>
        </w:rPr>
        <w:t xml:space="preserve"> </w:t>
      </w:r>
      <w:r>
        <w:rPr>
          <w:w w:val="95"/>
          <w:sz w:val="24"/>
          <w:shd w:val="clear" w:color="auto" w:fill="E3F0E1"/>
        </w:rPr>
        <w:t>PHARMACIE</w:t>
      </w:r>
      <w:r>
        <w:rPr>
          <w:sz w:val="24"/>
          <w:shd w:val="clear" w:color="auto" w:fill="E3F0E1"/>
        </w:rPr>
        <w:tab/>
      </w:r>
    </w:p>
    <w:p w:rsidR="00A5572A" w:rsidRPr="00C74F3B" w:rsidRDefault="00A5572A" w:rsidP="00C74F3B">
      <w:pPr>
        <w:tabs>
          <w:tab w:val="left" w:pos="4238"/>
          <w:tab w:val="left" w:pos="10918"/>
        </w:tabs>
        <w:spacing w:before="131"/>
        <w:ind w:left="146"/>
        <w:jc w:val="center"/>
        <w:rPr>
          <w:w w:val="95"/>
          <w:sz w:val="24"/>
          <w:shd w:val="clear" w:color="auto" w:fill="E3F0E1"/>
        </w:rPr>
      </w:pPr>
      <w:r w:rsidRPr="00C74F3B">
        <w:rPr>
          <w:w w:val="95"/>
          <w:sz w:val="24"/>
          <w:shd w:val="clear" w:color="auto" w:fill="E3F0E1"/>
        </w:rPr>
        <w:t>Évènement</w:t>
      </w:r>
    </w:p>
    <w:p w:rsidR="0072594C" w:rsidRPr="00060F79" w:rsidRDefault="00A5572A" w:rsidP="00060F79">
      <w:pPr>
        <w:tabs>
          <w:tab w:val="left" w:pos="4238"/>
          <w:tab w:val="left" w:pos="10918"/>
        </w:tabs>
        <w:spacing w:before="131"/>
        <w:ind w:left="146"/>
        <w:jc w:val="center"/>
        <w:rPr>
          <w:w w:val="95"/>
          <w:sz w:val="24"/>
          <w:shd w:val="clear" w:color="auto" w:fill="E3F0E1"/>
        </w:rPr>
      </w:pPr>
      <w:r w:rsidRPr="00C74F3B">
        <w:rPr>
          <w:w w:val="95"/>
          <w:sz w:val="24"/>
          <w:shd w:val="clear" w:color="auto" w:fill="E3F0E1"/>
        </w:rPr>
        <w:t>50 ans de la Faculté</w:t>
      </w:r>
    </w:p>
    <w:p w:rsidR="0067419A" w:rsidRPr="0067419A" w:rsidRDefault="00060F79" w:rsidP="0067419A">
      <w:pPr>
        <w:widowControl/>
        <w:autoSpaceDE/>
        <w:autoSpaceDN/>
        <w:spacing w:before="100" w:beforeAutospacing="1" w:after="100" w:afterAutospacing="1"/>
        <w:rPr>
          <w:spacing w:val="1"/>
          <w:w w:val="90"/>
          <w:sz w:val="20"/>
        </w:rPr>
      </w:pPr>
      <w:r w:rsidRPr="00060F79">
        <w:rPr>
          <w:spacing w:val="1"/>
          <w:w w:val="90"/>
          <w:sz w:val="20"/>
        </w:rPr>
        <w:t>L</w:t>
      </w:r>
      <w:r w:rsidR="0067419A" w:rsidRPr="0067419A">
        <w:rPr>
          <w:spacing w:val="1"/>
          <w:w w:val="90"/>
          <w:sz w:val="20"/>
        </w:rPr>
        <w:t xml:space="preserve">'année 2022 marque le 50ème anniversaire de notre faculté. </w:t>
      </w:r>
    </w:p>
    <w:p w:rsidR="00CE29C9" w:rsidRDefault="0067419A" w:rsidP="00CE29C9">
      <w:pPr>
        <w:rPr>
          <w:rFonts w:ascii="Times New Roman" w:eastAsiaTheme="minorHAnsi" w:hAnsi="Times New Roman" w:cs="Times New Roman"/>
          <w:sz w:val="36"/>
          <w:szCs w:val="36"/>
          <w:lang w:eastAsia="fr-FR"/>
        </w:rPr>
      </w:pPr>
      <w:r w:rsidRPr="0067419A">
        <w:rPr>
          <w:spacing w:val="1"/>
          <w:w w:val="90"/>
          <w:sz w:val="20"/>
        </w:rPr>
        <w:t>Cette année anniversaire se concrétisera par l’édition d’un ouvrage dont l’objectif est de témoigner du chemin parcouru, en racontant la vie et les actions de notre faculté entre hier, aujourd’hui et demain. Cet ouvrage a pour ambition de prendre du recul sur les évolutions majeures de ces 50 dernières années, que ce soit dans le cadre de la formation de nos étudiants, de notre recherche, et de l'évolution des métiers de la Pharmacie.</w:t>
      </w:r>
      <w:r w:rsidR="00CE29C9" w:rsidRPr="00CE29C9">
        <w:rPr>
          <w:rFonts w:ascii="Times New Roman" w:hAnsi="Times New Roman" w:cs="Times New Roman"/>
          <w:sz w:val="36"/>
          <w:szCs w:val="36"/>
          <w:lang w:eastAsia="fr-FR"/>
        </w:rPr>
        <w:t xml:space="preserve"> </w:t>
      </w:r>
      <w:r w:rsidR="00CE29C9" w:rsidRPr="00CE29C9">
        <w:rPr>
          <w:spacing w:val="1"/>
          <w:w w:val="90"/>
          <w:sz w:val="20"/>
        </w:rPr>
        <w:t>Il s'agira également de mettre en lumière la synergie avec les autres professions de santé, nos partenariats avec les collectivités et le monde socio-économique et notre ouverture à l’international.</w:t>
      </w:r>
    </w:p>
    <w:p w:rsidR="00060F79" w:rsidRPr="0067419A" w:rsidRDefault="00060F79" w:rsidP="0067419A">
      <w:pPr>
        <w:widowControl/>
        <w:autoSpaceDE/>
        <w:autoSpaceDN/>
        <w:spacing w:before="100" w:beforeAutospacing="1" w:after="100" w:afterAutospacing="1"/>
        <w:jc w:val="both"/>
        <w:rPr>
          <w:spacing w:val="1"/>
          <w:w w:val="90"/>
          <w:sz w:val="20"/>
        </w:rPr>
      </w:pPr>
      <w:r w:rsidRPr="00060F79">
        <w:rPr>
          <w:spacing w:val="1"/>
          <w:w w:val="90"/>
          <w:sz w:val="20"/>
        </w:rPr>
        <w:t>En tant que partenaire privilégié, votre soutien permettrait de nous aider à la réalisation de cet ouvrage, qui restera un des temps forts de la faculté de pharmacie.</w:t>
      </w:r>
    </w:p>
    <w:p w:rsidR="0072594C" w:rsidRDefault="00C74F3B">
      <w:pPr>
        <w:spacing w:before="282"/>
        <w:ind w:left="118"/>
        <w:rPr>
          <w:rFonts w:ascii="Trebuchet MS"/>
          <w:sz w:val="20"/>
        </w:rPr>
      </w:pPr>
      <w:r>
        <w:rPr>
          <w:noProof/>
          <w:lang w:eastAsia="fr-FR"/>
        </w:rPr>
        <mc:AlternateContent>
          <mc:Choice Requires="wpg">
            <w:drawing>
              <wp:anchor distT="0" distB="0" distL="114300" distR="114300" simplePos="0" relativeHeight="487373312" behindDoc="1" locked="0" layoutInCell="1" allowOverlap="1">
                <wp:simplePos x="0" y="0"/>
                <wp:positionH relativeFrom="margin">
                  <wp:posOffset>3940810</wp:posOffset>
                </wp:positionH>
                <wp:positionV relativeFrom="paragraph">
                  <wp:posOffset>96520</wp:posOffset>
                </wp:positionV>
                <wp:extent cx="3090545" cy="2631887"/>
                <wp:effectExtent l="0" t="0" r="14605" b="1651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545" cy="2631887"/>
                          <a:chOff x="6490" y="66"/>
                          <a:chExt cx="4867" cy="4428"/>
                        </a:xfrm>
                      </wpg:grpSpPr>
                      <wps:wsp>
                        <wps:cNvPr id="75" name="Rectangle 80"/>
                        <wps:cNvSpPr>
                          <a:spLocks noChangeArrowheads="1"/>
                        </wps:cNvSpPr>
                        <wps:spPr bwMode="auto">
                          <a:xfrm>
                            <a:off x="6553" y="118"/>
                            <a:ext cx="4725" cy="4324"/>
                          </a:xfrm>
                          <a:prstGeom prst="rect">
                            <a:avLst/>
                          </a:prstGeom>
                          <a:solidFill>
                            <a:srgbClr val="E3F0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79"/>
                        <wps:cNvSpPr>
                          <a:spLocks/>
                        </wps:cNvSpPr>
                        <wps:spPr bwMode="auto">
                          <a:xfrm>
                            <a:off x="6501" y="126"/>
                            <a:ext cx="105" cy="4313"/>
                          </a:xfrm>
                          <a:custGeom>
                            <a:avLst/>
                            <a:gdLst>
                              <a:gd name="T0" fmla="+- 0 6606 6502"/>
                              <a:gd name="T1" fmla="*/ T0 w 105"/>
                              <a:gd name="T2" fmla="+- 0 291 127"/>
                              <a:gd name="T3" fmla="*/ 291 h 4313"/>
                              <a:gd name="T4" fmla="+- 0 6502 6502"/>
                              <a:gd name="T5" fmla="*/ T4 w 105"/>
                              <a:gd name="T6" fmla="+- 0 247 127"/>
                              <a:gd name="T7" fmla="*/ 247 h 4313"/>
                              <a:gd name="T8" fmla="+- 0 6606 6502"/>
                              <a:gd name="T9" fmla="*/ T8 w 105"/>
                              <a:gd name="T10" fmla="+- 0 471 127"/>
                              <a:gd name="T11" fmla="*/ 471 h 4313"/>
                              <a:gd name="T12" fmla="+- 0 6502 6502"/>
                              <a:gd name="T13" fmla="*/ T12 w 105"/>
                              <a:gd name="T14" fmla="+- 0 427 127"/>
                              <a:gd name="T15" fmla="*/ 427 h 4313"/>
                              <a:gd name="T16" fmla="+- 0 6606 6502"/>
                              <a:gd name="T17" fmla="*/ T16 w 105"/>
                              <a:gd name="T18" fmla="+- 0 652 127"/>
                              <a:gd name="T19" fmla="*/ 652 h 4313"/>
                              <a:gd name="T20" fmla="+- 0 6502 6502"/>
                              <a:gd name="T21" fmla="*/ T20 w 105"/>
                              <a:gd name="T22" fmla="+- 0 608 127"/>
                              <a:gd name="T23" fmla="*/ 608 h 4313"/>
                              <a:gd name="T24" fmla="+- 0 6606 6502"/>
                              <a:gd name="T25" fmla="*/ T24 w 105"/>
                              <a:gd name="T26" fmla="+- 0 832 127"/>
                              <a:gd name="T27" fmla="*/ 832 h 4313"/>
                              <a:gd name="T28" fmla="+- 0 6502 6502"/>
                              <a:gd name="T29" fmla="*/ T28 w 105"/>
                              <a:gd name="T30" fmla="+- 0 788 127"/>
                              <a:gd name="T31" fmla="*/ 788 h 4313"/>
                              <a:gd name="T32" fmla="+- 0 6606 6502"/>
                              <a:gd name="T33" fmla="*/ T32 w 105"/>
                              <a:gd name="T34" fmla="+- 0 1012 127"/>
                              <a:gd name="T35" fmla="*/ 1012 h 4313"/>
                              <a:gd name="T36" fmla="+- 0 6502 6502"/>
                              <a:gd name="T37" fmla="*/ T36 w 105"/>
                              <a:gd name="T38" fmla="+- 0 968 127"/>
                              <a:gd name="T39" fmla="*/ 968 h 4313"/>
                              <a:gd name="T40" fmla="+- 0 6606 6502"/>
                              <a:gd name="T41" fmla="*/ T40 w 105"/>
                              <a:gd name="T42" fmla="+- 0 1193 127"/>
                              <a:gd name="T43" fmla="*/ 1193 h 4313"/>
                              <a:gd name="T44" fmla="+- 0 6502 6502"/>
                              <a:gd name="T45" fmla="*/ T44 w 105"/>
                              <a:gd name="T46" fmla="+- 0 1149 127"/>
                              <a:gd name="T47" fmla="*/ 1149 h 4313"/>
                              <a:gd name="T48" fmla="+- 0 6606 6502"/>
                              <a:gd name="T49" fmla="*/ T48 w 105"/>
                              <a:gd name="T50" fmla="+- 0 1373 127"/>
                              <a:gd name="T51" fmla="*/ 1373 h 4313"/>
                              <a:gd name="T52" fmla="+- 0 6502 6502"/>
                              <a:gd name="T53" fmla="*/ T52 w 105"/>
                              <a:gd name="T54" fmla="+- 0 1329 127"/>
                              <a:gd name="T55" fmla="*/ 1329 h 4313"/>
                              <a:gd name="T56" fmla="+- 0 6606 6502"/>
                              <a:gd name="T57" fmla="*/ T56 w 105"/>
                              <a:gd name="T58" fmla="+- 0 1553 127"/>
                              <a:gd name="T59" fmla="*/ 1553 h 4313"/>
                              <a:gd name="T60" fmla="+- 0 6502 6502"/>
                              <a:gd name="T61" fmla="*/ T60 w 105"/>
                              <a:gd name="T62" fmla="+- 0 1509 127"/>
                              <a:gd name="T63" fmla="*/ 1509 h 4313"/>
                              <a:gd name="T64" fmla="+- 0 6606 6502"/>
                              <a:gd name="T65" fmla="*/ T64 w 105"/>
                              <a:gd name="T66" fmla="+- 0 1734 127"/>
                              <a:gd name="T67" fmla="*/ 1734 h 4313"/>
                              <a:gd name="T68" fmla="+- 0 6502 6502"/>
                              <a:gd name="T69" fmla="*/ T68 w 105"/>
                              <a:gd name="T70" fmla="+- 0 1690 127"/>
                              <a:gd name="T71" fmla="*/ 1690 h 4313"/>
                              <a:gd name="T72" fmla="+- 0 6606 6502"/>
                              <a:gd name="T73" fmla="*/ T72 w 105"/>
                              <a:gd name="T74" fmla="+- 0 1914 127"/>
                              <a:gd name="T75" fmla="*/ 1914 h 4313"/>
                              <a:gd name="T76" fmla="+- 0 6502 6502"/>
                              <a:gd name="T77" fmla="*/ T76 w 105"/>
                              <a:gd name="T78" fmla="+- 0 1870 127"/>
                              <a:gd name="T79" fmla="*/ 1870 h 4313"/>
                              <a:gd name="T80" fmla="+- 0 6606 6502"/>
                              <a:gd name="T81" fmla="*/ T80 w 105"/>
                              <a:gd name="T82" fmla="+- 0 2095 127"/>
                              <a:gd name="T83" fmla="*/ 2095 h 4313"/>
                              <a:gd name="T84" fmla="+- 0 6502 6502"/>
                              <a:gd name="T85" fmla="*/ T84 w 105"/>
                              <a:gd name="T86" fmla="+- 0 2051 127"/>
                              <a:gd name="T87" fmla="*/ 2051 h 4313"/>
                              <a:gd name="T88" fmla="+- 0 6606 6502"/>
                              <a:gd name="T89" fmla="*/ T88 w 105"/>
                              <a:gd name="T90" fmla="+- 0 2275 127"/>
                              <a:gd name="T91" fmla="*/ 2275 h 4313"/>
                              <a:gd name="T92" fmla="+- 0 6502 6502"/>
                              <a:gd name="T93" fmla="*/ T92 w 105"/>
                              <a:gd name="T94" fmla="+- 0 2231 127"/>
                              <a:gd name="T95" fmla="*/ 2231 h 4313"/>
                              <a:gd name="T96" fmla="+- 0 6606 6502"/>
                              <a:gd name="T97" fmla="*/ T96 w 105"/>
                              <a:gd name="T98" fmla="+- 0 2455 127"/>
                              <a:gd name="T99" fmla="*/ 2455 h 4313"/>
                              <a:gd name="T100" fmla="+- 0 6502 6502"/>
                              <a:gd name="T101" fmla="*/ T100 w 105"/>
                              <a:gd name="T102" fmla="+- 0 2411 127"/>
                              <a:gd name="T103" fmla="*/ 2411 h 4313"/>
                              <a:gd name="T104" fmla="+- 0 6606 6502"/>
                              <a:gd name="T105" fmla="*/ T104 w 105"/>
                              <a:gd name="T106" fmla="+- 0 2636 127"/>
                              <a:gd name="T107" fmla="*/ 2636 h 4313"/>
                              <a:gd name="T108" fmla="+- 0 6502 6502"/>
                              <a:gd name="T109" fmla="*/ T108 w 105"/>
                              <a:gd name="T110" fmla="+- 0 2592 127"/>
                              <a:gd name="T111" fmla="*/ 2592 h 4313"/>
                              <a:gd name="T112" fmla="+- 0 6606 6502"/>
                              <a:gd name="T113" fmla="*/ T112 w 105"/>
                              <a:gd name="T114" fmla="+- 0 2816 127"/>
                              <a:gd name="T115" fmla="*/ 2816 h 4313"/>
                              <a:gd name="T116" fmla="+- 0 6502 6502"/>
                              <a:gd name="T117" fmla="*/ T116 w 105"/>
                              <a:gd name="T118" fmla="+- 0 2772 127"/>
                              <a:gd name="T119" fmla="*/ 2772 h 4313"/>
                              <a:gd name="T120" fmla="+- 0 6606 6502"/>
                              <a:gd name="T121" fmla="*/ T120 w 105"/>
                              <a:gd name="T122" fmla="+- 0 2996 127"/>
                              <a:gd name="T123" fmla="*/ 2996 h 4313"/>
                              <a:gd name="T124" fmla="+- 0 6502 6502"/>
                              <a:gd name="T125" fmla="*/ T124 w 105"/>
                              <a:gd name="T126" fmla="+- 0 2952 127"/>
                              <a:gd name="T127" fmla="*/ 2952 h 4313"/>
                              <a:gd name="T128" fmla="+- 0 6606 6502"/>
                              <a:gd name="T129" fmla="*/ T128 w 105"/>
                              <a:gd name="T130" fmla="+- 0 3177 127"/>
                              <a:gd name="T131" fmla="*/ 3177 h 4313"/>
                              <a:gd name="T132" fmla="+- 0 6502 6502"/>
                              <a:gd name="T133" fmla="*/ T132 w 105"/>
                              <a:gd name="T134" fmla="+- 0 3133 127"/>
                              <a:gd name="T135" fmla="*/ 3133 h 4313"/>
                              <a:gd name="T136" fmla="+- 0 6606 6502"/>
                              <a:gd name="T137" fmla="*/ T136 w 105"/>
                              <a:gd name="T138" fmla="+- 0 3357 127"/>
                              <a:gd name="T139" fmla="*/ 3357 h 4313"/>
                              <a:gd name="T140" fmla="+- 0 6502 6502"/>
                              <a:gd name="T141" fmla="*/ T140 w 105"/>
                              <a:gd name="T142" fmla="+- 0 3313 127"/>
                              <a:gd name="T143" fmla="*/ 3313 h 4313"/>
                              <a:gd name="T144" fmla="+- 0 6606 6502"/>
                              <a:gd name="T145" fmla="*/ T144 w 105"/>
                              <a:gd name="T146" fmla="+- 0 3537 127"/>
                              <a:gd name="T147" fmla="*/ 3537 h 4313"/>
                              <a:gd name="T148" fmla="+- 0 6502 6502"/>
                              <a:gd name="T149" fmla="*/ T148 w 105"/>
                              <a:gd name="T150" fmla="+- 0 3493 127"/>
                              <a:gd name="T151" fmla="*/ 3493 h 4313"/>
                              <a:gd name="T152" fmla="+- 0 6606 6502"/>
                              <a:gd name="T153" fmla="*/ T152 w 105"/>
                              <a:gd name="T154" fmla="+- 0 3718 127"/>
                              <a:gd name="T155" fmla="*/ 3718 h 4313"/>
                              <a:gd name="T156" fmla="+- 0 6502 6502"/>
                              <a:gd name="T157" fmla="*/ T156 w 105"/>
                              <a:gd name="T158" fmla="+- 0 3674 127"/>
                              <a:gd name="T159" fmla="*/ 3674 h 4313"/>
                              <a:gd name="T160" fmla="+- 0 6606 6502"/>
                              <a:gd name="T161" fmla="*/ T160 w 105"/>
                              <a:gd name="T162" fmla="+- 0 3898 127"/>
                              <a:gd name="T163" fmla="*/ 3898 h 4313"/>
                              <a:gd name="T164" fmla="+- 0 6502 6502"/>
                              <a:gd name="T165" fmla="*/ T164 w 105"/>
                              <a:gd name="T166" fmla="+- 0 3854 127"/>
                              <a:gd name="T167" fmla="*/ 3854 h 4313"/>
                              <a:gd name="T168" fmla="+- 0 6606 6502"/>
                              <a:gd name="T169" fmla="*/ T168 w 105"/>
                              <a:gd name="T170" fmla="+- 0 4079 127"/>
                              <a:gd name="T171" fmla="*/ 4079 h 4313"/>
                              <a:gd name="T172" fmla="+- 0 6502 6502"/>
                              <a:gd name="T173" fmla="*/ T172 w 105"/>
                              <a:gd name="T174" fmla="+- 0 4035 127"/>
                              <a:gd name="T175" fmla="*/ 4035 h 4313"/>
                              <a:gd name="T176" fmla="+- 0 6606 6502"/>
                              <a:gd name="T177" fmla="*/ T176 w 105"/>
                              <a:gd name="T178" fmla="+- 0 4259 127"/>
                              <a:gd name="T179" fmla="*/ 4259 h 4313"/>
                              <a:gd name="T180" fmla="+- 0 6502 6502"/>
                              <a:gd name="T181" fmla="*/ T180 w 105"/>
                              <a:gd name="T182" fmla="+- 0 4215 127"/>
                              <a:gd name="T183" fmla="*/ 4215 h 4313"/>
                              <a:gd name="T184" fmla="+- 0 6606 6502"/>
                              <a:gd name="T185" fmla="*/ T184 w 105"/>
                              <a:gd name="T186" fmla="+- 0 4439 127"/>
                              <a:gd name="T187" fmla="*/ 4439 h 4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5" h="4313">
                                <a:moveTo>
                                  <a:pt x="104" y="104"/>
                                </a:moveTo>
                                <a:lnTo>
                                  <a:pt x="0" y="0"/>
                                </a:lnTo>
                                <a:moveTo>
                                  <a:pt x="104" y="164"/>
                                </a:moveTo>
                                <a:lnTo>
                                  <a:pt x="0" y="60"/>
                                </a:lnTo>
                                <a:moveTo>
                                  <a:pt x="104" y="224"/>
                                </a:moveTo>
                                <a:lnTo>
                                  <a:pt x="0" y="120"/>
                                </a:lnTo>
                                <a:moveTo>
                                  <a:pt x="104" y="284"/>
                                </a:moveTo>
                                <a:lnTo>
                                  <a:pt x="0" y="180"/>
                                </a:lnTo>
                                <a:moveTo>
                                  <a:pt x="104" y="344"/>
                                </a:moveTo>
                                <a:lnTo>
                                  <a:pt x="0" y="240"/>
                                </a:lnTo>
                                <a:moveTo>
                                  <a:pt x="104" y="404"/>
                                </a:moveTo>
                                <a:lnTo>
                                  <a:pt x="0" y="300"/>
                                </a:lnTo>
                                <a:moveTo>
                                  <a:pt x="104" y="464"/>
                                </a:moveTo>
                                <a:lnTo>
                                  <a:pt x="0" y="360"/>
                                </a:lnTo>
                                <a:moveTo>
                                  <a:pt x="104" y="525"/>
                                </a:moveTo>
                                <a:lnTo>
                                  <a:pt x="0" y="420"/>
                                </a:lnTo>
                                <a:moveTo>
                                  <a:pt x="104" y="585"/>
                                </a:moveTo>
                                <a:lnTo>
                                  <a:pt x="0" y="481"/>
                                </a:lnTo>
                                <a:moveTo>
                                  <a:pt x="104" y="645"/>
                                </a:moveTo>
                                <a:lnTo>
                                  <a:pt x="0" y="541"/>
                                </a:lnTo>
                                <a:moveTo>
                                  <a:pt x="104" y="705"/>
                                </a:moveTo>
                                <a:lnTo>
                                  <a:pt x="0" y="601"/>
                                </a:lnTo>
                                <a:moveTo>
                                  <a:pt x="104" y="765"/>
                                </a:moveTo>
                                <a:lnTo>
                                  <a:pt x="0" y="661"/>
                                </a:lnTo>
                                <a:moveTo>
                                  <a:pt x="104" y="825"/>
                                </a:moveTo>
                                <a:lnTo>
                                  <a:pt x="0" y="721"/>
                                </a:lnTo>
                                <a:moveTo>
                                  <a:pt x="104" y="885"/>
                                </a:moveTo>
                                <a:lnTo>
                                  <a:pt x="0" y="781"/>
                                </a:lnTo>
                                <a:moveTo>
                                  <a:pt x="104" y="945"/>
                                </a:moveTo>
                                <a:lnTo>
                                  <a:pt x="0" y="841"/>
                                </a:lnTo>
                                <a:moveTo>
                                  <a:pt x="104" y="1006"/>
                                </a:moveTo>
                                <a:lnTo>
                                  <a:pt x="0" y="901"/>
                                </a:lnTo>
                                <a:moveTo>
                                  <a:pt x="104" y="1066"/>
                                </a:moveTo>
                                <a:lnTo>
                                  <a:pt x="0" y="962"/>
                                </a:lnTo>
                                <a:moveTo>
                                  <a:pt x="104" y="1126"/>
                                </a:moveTo>
                                <a:lnTo>
                                  <a:pt x="0" y="1022"/>
                                </a:lnTo>
                                <a:moveTo>
                                  <a:pt x="104" y="1186"/>
                                </a:moveTo>
                                <a:lnTo>
                                  <a:pt x="0" y="1082"/>
                                </a:lnTo>
                                <a:moveTo>
                                  <a:pt x="104" y="1246"/>
                                </a:moveTo>
                                <a:lnTo>
                                  <a:pt x="0" y="1142"/>
                                </a:lnTo>
                                <a:moveTo>
                                  <a:pt x="104" y="1306"/>
                                </a:moveTo>
                                <a:lnTo>
                                  <a:pt x="0" y="1202"/>
                                </a:lnTo>
                                <a:moveTo>
                                  <a:pt x="104" y="1366"/>
                                </a:moveTo>
                                <a:lnTo>
                                  <a:pt x="0" y="1262"/>
                                </a:lnTo>
                                <a:moveTo>
                                  <a:pt x="104" y="1426"/>
                                </a:moveTo>
                                <a:lnTo>
                                  <a:pt x="0" y="1322"/>
                                </a:lnTo>
                                <a:moveTo>
                                  <a:pt x="104" y="1487"/>
                                </a:moveTo>
                                <a:lnTo>
                                  <a:pt x="0" y="1382"/>
                                </a:lnTo>
                                <a:moveTo>
                                  <a:pt x="104" y="1547"/>
                                </a:moveTo>
                                <a:lnTo>
                                  <a:pt x="0" y="1443"/>
                                </a:lnTo>
                                <a:moveTo>
                                  <a:pt x="104" y="1607"/>
                                </a:moveTo>
                                <a:lnTo>
                                  <a:pt x="0" y="1503"/>
                                </a:lnTo>
                                <a:moveTo>
                                  <a:pt x="104" y="1667"/>
                                </a:moveTo>
                                <a:lnTo>
                                  <a:pt x="0" y="1563"/>
                                </a:lnTo>
                                <a:moveTo>
                                  <a:pt x="104" y="1727"/>
                                </a:moveTo>
                                <a:lnTo>
                                  <a:pt x="0" y="1623"/>
                                </a:lnTo>
                                <a:moveTo>
                                  <a:pt x="104" y="1787"/>
                                </a:moveTo>
                                <a:lnTo>
                                  <a:pt x="0" y="1683"/>
                                </a:lnTo>
                                <a:moveTo>
                                  <a:pt x="104" y="1847"/>
                                </a:moveTo>
                                <a:lnTo>
                                  <a:pt x="0" y="1743"/>
                                </a:lnTo>
                                <a:moveTo>
                                  <a:pt x="104" y="1907"/>
                                </a:moveTo>
                                <a:lnTo>
                                  <a:pt x="0" y="1803"/>
                                </a:lnTo>
                                <a:moveTo>
                                  <a:pt x="104" y="1968"/>
                                </a:moveTo>
                                <a:lnTo>
                                  <a:pt x="0" y="1863"/>
                                </a:lnTo>
                                <a:moveTo>
                                  <a:pt x="104" y="2028"/>
                                </a:moveTo>
                                <a:lnTo>
                                  <a:pt x="0" y="1924"/>
                                </a:lnTo>
                                <a:moveTo>
                                  <a:pt x="104" y="2088"/>
                                </a:moveTo>
                                <a:lnTo>
                                  <a:pt x="0" y="1984"/>
                                </a:lnTo>
                                <a:moveTo>
                                  <a:pt x="104" y="2148"/>
                                </a:moveTo>
                                <a:lnTo>
                                  <a:pt x="0" y="2044"/>
                                </a:lnTo>
                                <a:moveTo>
                                  <a:pt x="104" y="2208"/>
                                </a:moveTo>
                                <a:lnTo>
                                  <a:pt x="0" y="2104"/>
                                </a:lnTo>
                                <a:moveTo>
                                  <a:pt x="104" y="2268"/>
                                </a:moveTo>
                                <a:lnTo>
                                  <a:pt x="0" y="2164"/>
                                </a:lnTo>
                                <a:moveTo>
                                  <a:pt x="104" y="2328"/>
                                </a:moveTo>
                                <a:lnTo>
                                  <a:pt x="0" y="2224"/>
                                </a:lnTo>
                                <a:moveTo>
                                  <a:pt x="104" y="2388"/>
                                </a:moveTo>
                                <a:lnTo>
                                  <a:pt x="0" y="2284"/>
                                </a:lnTo>
                                <a:moveTo>
                                  <a:pt x="104" y="2449"/>
                                </a:moveTo>
                                <a:lnTo>
                                  <a:pt x="0" y="2344"/>
                                </a:lnTo>
                                <a:moveTo>
                                  <a:pt x="104" y="2509"/>
                                </a:moveTo>
                                <a:lnTo>
                                  <a:pt x="0" y="2405"/>
                                </a:lnTo>
                                <a:moveTo>
                                  <a:pt x="104" y="2569"/>
                                </a:moveTo>
                                <a:lnTo>
                                  <a:pt x="0" y="2465"/>
                                </a:lnTo>
                                <a:moveTo>
                                  <a:pt x="104" y="2629"/>
                                </a:moveTo>
                                <a:lnTo>
                                  <a:pt x="0" y="2525"/>
                                </a:lnTo>
                                <a:moveTo>
                                  <a:pt x="104" y="2689"/>
                                </a:moveTo>
                                <a:lnTo>
                                  <a:pt x="0" y="2585"/>
                                </a:lnTo>
                                <a:moveTo>
                                  <a:pt x="104" y="2749"/>
                                </a:moveTo>
                                <a:lnTo>
                                  <a:pt x="0" y="2645"/>
                                </a:lnTo>
                                <a:moveTo>
                                  <a:pt x="104" y="2809"/>
                                </a:moveTo>
                                <a:lnTo>
                                  <a:pt x="0" y="2705"/>
                                </a:lnTo>
                                <a:moveTo>
                                  <a:pt x="104" y="2869"/>
                                </a:moveTo>
                                <a:lnTo>
                                  <a:pt x="0" y="2765"/>
                                </a:lnTo>
                                <a:moveTo>
                                  <a:pt x="104" y="2930"/>
                                </a:moveTo>
                                <a:lnTo>
                                  <a:pt x="0" y="2825"/>
                                </a:lnTo>
                                <a:moveTo>
                                  <a:pt x="104" y="2990"/>
                                </a:moveTo>
                                <a:lnTo>
                                  <a:pt x="0" y="2886"/>
                                </a:lnTo>
                                <a:moveTo>
                                  <a:pt x="104" y="3050"/>
                                </a:moveTo>
                                <a:lnTo>
                                  <a:pt x="0" y="2946"/>
                                </a:lnTo>
                                <a:moveTo>
                                  <a:pt x="104" y="3110"/>
                                </a:moveTo>
                                <a:lnTo>
                                  <a:pt x="0" y="3006"/>
                                </a:lnTo>
                                <a:moveTo>
                                  <a:pt x="104" y="3170"/>
                                </a:moveTo>
                                <a:lnTo>
                                  <a:pt x="0" y="3066"/>
                                </a:lnTo>
                                <a:moveTo>
                                  <a:pt x="104" y="3230"/>
                                </a:moveTo>
                                <a:lnTo>
                                  <a:pt x="0" y="3126"/>
                                </a:lnTo>
                                <a:moveTo>
                                  <a:pt x="104" y="3290"/>
                                </a:moveTo>
                                <a:lnTo>
                                  <a:pt x="0" y="3186"/>
                                </a:lnTo>
                                <a:moveTo>
                                  <a:pt x="104" y="3350"/>
                                </a:moveTo>
                                <a:lnTo>
                                  <a:pt x="0" y="3246"/>
                                </a:lnTo>
                                <a:moveTo>
                                  <a:pt x="104" y="3410"/>
                                </a:moveTo>
                                <a:lnTo>
                                  <a:pt x="0" y="3306"/>
                                </a:lnTo>
                                <a:moveTo>
                                  <a:pt x="104" y="3471"/>
                                </a:moveTo>
                                <a:lnTo>
                                  <a:pt x="0" y="3366"/>
                                </a:lnTo>
                                <a:moveTo>
                                  <a:pt x="104" y="3531"/>
                                </a:moveTo>
                                <a:lnTo>
                                  <a:pt x="0" y="3427"/>
                                </a:lnTo>
                                <a:moveTo>
                                  <a:pt x="104" y="3591"/>
                                </a:moveTo>
                                <a:lnTo>
                                  <a:pt x="0" y="3487"/>
                                </a:lnTo>
                                <a:moveTo>
                                  <a:pt x="104" y="3651"/>
                                </a:moveTo>
                                <a:lnTo>
                                  <a:pt x="0" y="3547"/>
                                </a:lnTo>
                                <a:moveTo>
                                  <a:pt x="104" y="3711"/>
                                </a:moveTo>
                                <a:lnTo>
                                  <a:pt x="0" y="3607"/>
                                </a:lnTo>
                                <a:moveTo>
                                  <a:pt x="104" y="3771"/>
                                </a:moveTo>
                                <a:lnTo>
                                  <a:pt x="0" y="3667"/>
                                </a:lnTo>
                                <a:moveTo>
                                  <a:pt x="104" y="3831"/>
                                </a:moveTo>
                                <a:lnTo>
                                  <a:pt x="0" y="3727"/>
                                </a:lnTo>
                                <a:moveTo>
                                  <a:pt x="104" y="3891"/>
                                </a:moveTo>
                                <a:lnTo>
                                  <a:pt x="0" y="3787"/>
                                </a:lnTo>
                                <a:moveTo>
                                  <a:pt x="104" y="3952"/>
                                </a:moveTo>
                                <a:lnTo>
                                  <a:pt x="0" y="3847"/>
                                </a:lnTo>
                                <a:moveTo>
                                  <a:pt x="104" y="4012"/>
                                </a:moveTo>
                                <a:lnTo>
                                  <a:pt x="0" y="3908"/>
                                </a:lnTo>
                                <a:moveTo>
                                  <a:pt x="104" y="4072"/>
                                </a:moveTo>
                                <a:lnTo>
                                  <a:pt x="0" y="3968"/>
                                </a:lnTo>
                                <a:moveTo>
                                  <a:pt x="104" y="4132"/>
                                </a:moveTo>
                                <a:lnTo>
                                  <a:pt x="0" y="4028"/>
                                </a:lnTo>
                                <a:moveTo>
                                  <a:pt x="104" y="4192"/>
                                </a:moveTo>
                                <a:lnTo>
                                  <a:pt x="0" y="4088"/>
                                </a:lnTo>
                                <a:moveTo>
                                  <a:pt x="104" y="4252"/>
                                </a:moveTo>
                                <a:lnTo>
                                  <a:pt x="0" y="4148"/>
                                </a:lnTo>
                                <a:moveTo>
                                  <a:pt x="104" y="4312"/>
                                </a:moveTo>
                                <a:lnTo>
                                  <a:pt x="0" y="4208"/>
                                </a:lnTo>
                              </a:path>
                            </a:pathLst>
                          </a:custGeom>
                          <a:noFill/>
                          <a:ln w="1424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78"/>
                        <wps:cNvCnPr>
                          <a:cxnSpLocks noChangeShapeType="1"/>
                        </wps:cNvCnPr>
                        <wps:spPr bwMode="auto">
                          <a:xfrm>
                            <a:off x="6490" y="4393"/>
                            <a:ext cx="132" cy="0"/>
                          </a:xfrm>
                          <a:prstGeom prst="line">
                            <a:avLst/>
                          </a:prstGeom>
                          <a:noFill/>
                          <a:ln w="1752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8" name="AutoShape 77"/>
                        <wps:cNvSpPr>
                          <a:spLocks/>
                        </wps:cNvSpPr>
                        <wps:spPr bwMode="auto">
                          <a:xfrm>
                            <a:off x="6561" y="66"/>
                            <a:ext cx="4769" cy="4428"/>
                          </a:xfrm>
                          <a:custGeom>
                            <a:avLst/>
                            <a:gdLst>
                              <a:gd name="T0" fmla="+- 0 6747 6562"/>
                              <a:gd name="T1" fmla="*/ T0 w 4769"/>
                              <a:gd name="T2" fmla="+- 0 4494 67"/>
                              <a:gd name="T3" fmla="*/ 4494 h 4428"/>
                              <a:gd name="T4" fmla="+- 0 6988 6562"/>
                              <a:gd name="T5" fmla="*/ T4 w 4769"/>
                              <a:gd name="T6" fmla="+- 0 4494 67"/>
                              <a:gd name="T7" fmla="*/ 4494 h 4428"/>
                              <a:gd name="T8" fmla="+- 0 7228 6562"/>
                              <a:gd name="T9" fmla="*/ T8 w 4769"/>
                              <a:gd name="T10" fmla="+- 0 4494 67"/>
                              <a:gd name="T11" fmla="*/ 4494 h 4428"/>
                              <a:gd name="T12" fmla="+- 0 7469 6562"/>
                              <a:gd name="T13" fmla="*/ T12 w 4769"/>
                              <a:gd name="T14" fmla="+- 0 4494 67"/>
                              <a:gd name="T15" fmla="*/ 4494 h 4428"/>
                              <a:gd name="T16" fmla="+- 0 7709 6562"/>
                              <a:gd name="T17" fmla="*/ T16 w 4769"/>
                              <a:gd name="T18" fmla="+- 0 4494 67"/>
                              <a:gd name="T19" fmla="*/ 4494 h 4428"/>
                              <a:gd name="T20" fmla="+- 0 7950 6562"/>
                              <a:gd name="T21" fmla="*/ T20 w 4769"/>
                              <a:gd name="T22" fmla="+- 0 4494 67"/>
                              <a:gd name="T23" fmla="*/ 4494 h 4428"/>
                              <a:gd name="T24" fmla="+- 0 8190 6562"/>
                              <a:gd name="T25" fmla="*/ T24 w 4769"/>
                              <a:gd name="T26" fmla="+- 0 4494 67"/>
                              <a:gd name="T27" fmla="*/ 4494 h 4428"/>
                              <a:gd name="T28" fmla="+- 0 8431 6562"/>
                              <a:gd name="T29" fmla="*/ T28 w 4769"/>
                              <a:gd name="T30" fmla="+- 0 4494 67"/>
                              <a:gd name="T31" fmla="*/ 4494 h 4428"/>
                              <a:gd name="T32" fmla="+- 0 8671 6562"/>
                              <a:gd name="T33" fmla="*/ T32 w 4769"/>
                              <a:gd name="T34" fmla="+- 0 4494 67"/>
                              <a:gd name="T35" fmla="*/ 4494 h 4428"/>
                              <a:gd name="T36" fmla="+- 0 8912 6562"/>
                              <a:gd name="T37" fmla="*/ T36 w 4769"/>
                              <a:gd name="T38" fmla="+- 0 4494 67"/>
                              <a:gd name="T39" fmla="*/ 4494 h 4428"/>
                              <a:gd name="T40" fmla="+- 0 9152 6562"/>
                              <a:gd name="T41" fmla="*/ T40 w 4769"/>
                              <a:gd name="T42" fmla="+- 0 4494 67"/>
                              <a:gd name="T43" fmla="*/ 4494 h 4428"/>
                              <a:gd name="T44" fmla="+- 0 9393 6562"/>
                              <a:gd name="T45" fmla="*/ T44 w 4769"/>
                              <a:gd name="T46" fmla="+- 0 4494 67"/>
                              <a:gd name="T47" fmla="*/ 4494 h 4428"/>
                              <a:gd name="T48" fmla="+- 0 9633 6562"/>
                              <a:gd name="T49" fmla="*/ T48 w 4769"/>
                              <a:gd name="T50" fmla="+- 0 4494 67"/>
                              <a:gd name="T51" fmla="*/ 4494 h 4428"/>
                              <a:gd name="T52" fmla="+- 0 9874 6562"/>
                              <a:gd name="T53" fmla="*/ T52 w 4769"/>
                              <a:gd name="T54" fmla="+- 0 4494 67"/>
                              <a:gd name="T55" fmla="*/ 4494 h 4428"/>
                              <a:gd name="T56" fmla="+- 0 10114 6562"/>
                              <a:gd name="T57" fmla="*/ T56 w 4769"/>
                              <a:gd name="T58" fmla="+- 0 4494 67"/>
                              <a:gd name="T59" fmla="*/ 4494 h 4428"/>
                              <a:gd name="T60" fmla="+- 0 10355 6562"/>
                              <a:gd name="T61" fmla="*/ T60 w 4769"/>
                              <a:gd name="T62" fmla="+- 0 4494 67"/>
                              <a:gd name="T63" fmla="*/ 4494 h 4428"/>
                              <a:gd name="T64" fmla="+- 0 10595 6562"/>
                              <a:gd name="T65" fmla="*/ T64 w 4769"/>
                              <a:gd name="T66" fmla="+- 0 4494 67"/>
                              <a:gd name="T67" fmla="*/ 4494 h 4428"/>
                              <a:gd name="T68" fmla="+- 0 10836 6562"/>
                              <a:gd name="T69" fmla="*/ T68 w 4769"/>
                              <a:gd name="T70" fmla="+- 0 4494 67"/>
                              <a:gd name="T71" fmla="*/ 4494 h 4428"/>
                              <a:gd name="T72" fmla="+- 0 11076 6562"/>
                              <a:gd name="T73" fmla="*/ T72 w 4769"/>
                              <a:gd name="T74" fmla="+- 0 4494 67"/>
                              <a:gd name="T75" fmla="*/ 4494 h 4428"/>
                              <a:gd name="T76" fmla="+- 0 11331 6562"/>
                              <a:gd name="T77" fmla="*/ T76 w 4769"/>
                              <a:gd name="T78" fmla="+- 0 4404 67"/>
                              <a:gd name="T79" fmla="*/ 4404 h 4428"/>
                              <a:gd name="T80" fmla="+- 0 11331 6562"/>
                              <a:gd name="T81" fmla="*/ T80 w 4769"/>
                              <a:gd name="T82" fmla="+- 0 4164 67"/>
                              <a:gd name="T83" fmla="*/ 4164 h 4428"/>
                              <a:gd name="T84" fmla="+- 0 11331 6562"/>
                              <a:gd name="T85" fmla="*/ T84 w 4769"/>
                              <a:gd name="T86" fmla="+- 0 3923 67"/>
                              <a:gd name="T87" fmla="*/ 3923 h 4428"/>
                              <a:gd name="T88" fmla="+- 0 11331 6562"/>
                              <a:gd name="T89" fmla="*/ T88 w 4769"/>
                              <a:gd name="T90" fmla="+- 0 3683 67"/>
                              <a:gd name="T91" fmla="*/ 3683 h 4428"/>
                              <a:gd name="T92" fmla="+- 0 11331 6562"/>
                              <a:gd name="T93" fmla="*/ T92 w 4769"/>
                              <a:gd name="T94" fmla="+- 0 3442 67"/>
                              <a:gd name="T95" fmla="*/ 3442 h 4428"/>
                              <a:gd name="T96" fmla="+- 0 11331 6562"/>
                              <a:gd name="T97" fmla="*/ T96 w 4769"/>
                              <a:gd name="T98" fmla="+- 0 3202 67"/>
                              <a:gd name="T99" fmla="*/ 3202 h 4428"/>
                              <a:gd name="T100" fmla="+- 0 11331 6562"/>
                              <a:gd name="T101" fmla="*/ T100 w 4769"/>
                              <a:gd name="T102" fmla="+- 0 2961 67"/>
                              <a:gd name="T103" fmla="*/ 2961 h 4428"/>
                              <a:gd name="T104" fmla="+- 0 11331 6562"/>
                              <a:gd name="T105" fmla="*/ T104 w 4769"/>
                              <a:gd name="T106" fmla="+- 0 2721 67"/>
                              <a:gd name="T107" fmla="*/ 2721 h 4428"/>
                              <a:gd name="T108" fmla="+- 0 11331 6562"/>
                              <a:gd name="T109" fmla="*/ T108 w 4769"/>
                              <a:gd name="T110" fmla="+- 0 2480 67"/>
                              <a:gd name="T111" fmla="*/ 2480 h 4428"/>
                              <a:gd name="T112" fmla="+- 0 11331 6562"/>
                              <a:gd name="T113" fmla="*/ T112 w 4769"/>
                              <a:gd name="T114" fmla="+- 0 2240 67"/>
                              <a:gd name="T115" fmla="*/ 2240 h 4428"/>
                              <a:gd name="T116" fmla="+- 0 11331 6562"/>
                              <a:gd name="T117" fmla="*/ T116 w 4769"/>
                              <a:gd name="T118" fmla="+- 0 1999 67"/>
                              <a:gd name="T119" fmla="*/ 1999 h 4428"/>
                              <a:gd name="T120" fmla="+- 0 11331 6562"/>
                              <a:gd name="T121" fmla="*/ T120 w 4769"/>
                              <a:gd name="T122" fmla="+- 0 1759 67"/>
                              <a:gd name="T123" fmla="*/ 1759 h 4428"/>
                              <a:gd name="T124" fmla="+- 0 11331 6562"/>
                              <a:gd name="T125" fmla="*/ T124 w 4769"/>
                              <a:gd name="T126" fmla="+- 0 1518 67"/>
                              <a:gd name="T127" fmla="*/ 1518 h 4428"/>
                              <a:gd name="T128" fmla="+- 0 11331 6562"/>
                              <a:gd name="T129" fmla="*/ T128 w 4769"/>
                              <a:gd name="T130" fmla="+- 0 1278 67"/>
                              <a:gd name="T131" fmla="*/ 1278 h 4428"/>
                              <a:gd name="T132" fmla="+- 0 11331 6562"/>
                              <a:gd name="T133" fmla="*/ T132 w 4769"/>
                              <a:gd name="T134" fmla="+- 0 1037 67"/>
                              <a:gd name="T135" fmla="*/ 1037 h 4428"/>
                              <a:gd name="T136" fmla="+- 0 11331 6562"/>
                              <a:gd name="T137" fmla="*/ T136 w 4769"/>
                              <a:gd name="T138" fmla="+- 0 797 67"/>
                              <a:gd name="T139" fmla="*/ 797 h 4428"/>
                              <a:gd name="T140" fmla="+- 0 11331 6562"/>
                              <a:gd name="T141" fmla="*/ T140 w 4769"/>
                              <a:gd name="T142" fmla="+- 0 556 67"/>
                              <a:gd name="T143" fmla="*/ 556 h 4428"/>
                              <a:gd name="T144" fmla="+- 0 11331 6562"/>
                              <a:gd name="T145" fmla="*/ T144 w 4769"/>
                              <a:gd name="T146" fmla="+- 0 316 67"/>
                              <a:gd name="T147" fmla="*/ 316 h 4428"/>
                              <a:gd name="T148" fmla="+- 0 11235 6562"/>
                              <a:gd name="T149" fmla="*/ T148 w 4769"/>
                              <a:gd name="T150" fmla="+- 0 67 67"/>
                              <a:gd name="T151" fmla="*/ 67 h 4428"/>
                              <a:gd name="T152" fmla="+- 0 10995 6562"/>
                              <a:gd name="T153" fmla="*/ T152 w 4769"/>
                              <a:gd name="T154" fmla="+- 0 67 67"/>
                              <a:gd name="T155" fmla="*/ 67 h 4428"/>
                              <a:gd name="T156" fmla="+- 0 10754 6562"/>
                              <a:gd name="T157" fmla="*/ T156 w 4769"/>
                              <a:gd name="T158" fmla="+- 0 67 67"/>
                              <a:gd name="T159" fmla="*/ 67 h 4428"/>
                              <a:gd name="T160" fmla="+- 0 10514 6562"/>
                              <a:gd name="T161" fmla="*/ T160 w 4769"/>
                              <a:gd name="T162" fmla="+- 0 67 67"/>
                              <a:gd name="T163" fmla="*/ 67 h 4428"/>
                              <a:gd name="T164" fmla="+- 0 10273 6562"/>
                              <a:gd name="T165" fmla="*/ T164 w 4769"/>
                              <a:gd name="T166" fmla="+- 0 67 67"/>
                              <a:gd name="T167" fmla="*/ 67 h 4428"/>
                              <a:gd name="T168" fmla="+- 0 10033 6562"/>
                              <a:gd name="T169" fmla="*/ T168 w 4769"/>
                              <a:gd name="T170" fmla="+- 0 67 67"/>
                              <a:gd name="T171" fmla="*/ 67 h 4428"/>
                              <a:gd name="T172" fmla="+- 0 9792 6562"/>
                              <a:gd name="T173" fmla="*/ T172 w 4769"/>
                              <a:gd name="T174" fmla="+- 0 67 67"/>
                              <a:gd name="T175" fmla="*/ 67 h 4428"/>
                              <a:gd name="T176" fmla="+- 0 9552 6562"/>
                              <a:gd name="T177" fmla="*/ T176 w 4769"/>
                              <a:gd name="T178" fmla="+- 0 67 67"/>
                              <a:gd name="T179" fmla="*/ 67 h 4428"/>
                              <a:gd name="T180" fmla="+- 0 9311 6562"/>
                              <a:gd name="T181" fmla="*/ T180 w 4769"/>
                              <a:gd name="T182" fmla="+- 0 67 67"/>
                              <a:gd name="T183" fmla="*/ 67 h 4428"/>
                              <a:gd name="T184" fmla="+- 0 9071 6562"/>
                              <a:gd name="T185" fmla="*/ T184 w 4769"/>
                              <a:gd name="T186" fmla="+- 0 67 67"/>
                              <a:gd name="T187" fmla="*/ 67 h 4428"/>
                              <a:gd name="T188" fmla="+- 0 8830 6562"/>
                              <a:gd name="T189" fmla="*/ T188 w 4769"/>
                              <a:gd name="T190" fmla="+- 0 67 67"/>
                              <a:gd name="T191" fmla="*/ 67 h 4428"/>
                              <a:gd name="T192" fmla="+- 0 8590 6562"/>
                              <a:gd name="T193" fmla="*/ T192 w 4769"/>
                              <a:gd name="T194" fmla="+- 0 67 67"/>
                              <a:gd name="T195" fmla="*/ 67 h 4428"/>
                              <a:gd name="T196" fmla="+- 0 8349 6562"/>
                              <a:gd name="T197" fmla="*/ T196 w 4769"/>
                              <a:gd name="T198" fmla="+- 0 67 67"/>
                              <a:gd name="T199" fmla="*/ 67 h 4428"/>
                              <a:gd name="T200" fmla="+- 0 8109 6562"/>
                              <a:gd name="T201" fmla="*/ T200 w 4769"/>
                              <a:gd name="T202" fmla="+- 0 67 67"/>
                              <a:gd name="T203" fmla="*/ 67 h 4428"/>
                              <a:gd name="T204" fmla="+- 0 7868 6562"/>
                              <a:gd name="T205" fmla="*/ T204 w 4769"/>
                              <a:gd name="T206" fmla="+- 0 67 67"/>
                              <a:gd name="T207" fmla="*/ 67 h 4428"/>
                              <a:gd name="T208" fmla="+- 0 7628 6562"/>
                              <a:gd name="T209" fmla="*/ T208 w 4769"/>
                              <a:gd name="T210" fmla="+- 0 67 67"/>
                              <a:gd name="T211" fmla="*/ 67 h 4428"/>
                              <a:gd name="T212" fmla="+- 0 7387 6562"/>
                              <a:gd name="T213" fmla="*/ T212 w 4769"/>
                              <a:gd name="T214" fmla="+- 0 67 67"/>
                              <a:gd name="T215" fmla="*/ 67 h 4428"/>
                              <a:gd name="T216" fmla="+- 0 7147 6562"/>
                              <a:gd name="T217" fmla="*/ T216 w 4769"/>
                              <a:gd name="T218" fmla="+- 0 67 67"/>
                              <a:gd name="T219" fmla="*/ 67 h 4428"/>
                              <a:gd name="T220" fmla="+- 0 6906 6562"/>
                              <a:gd name="T221" fmla="*/ T220 w 4769"/>
                              <a:gd name="T222" fmla="+- 0 67 67"/>
                              <a:gd name="T223" fmla="*/ 67 h 4428"/>
                              <a:gd name="T224" fmla="+- 0 6666 6562"/>
                              <a:gd name="T225" fmla="*/ T224 w 4769"/>
                              <a:gd name="T226" fmla="+- 0 67 67"/>
                              <a:gd name="T227" fmla="*/ 67 h 4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769" h="4428">
                                <a:moveTo>
                                  <a:pt x="109" y="4323"/>
                                </a:moveTo>
                                <a:lnTo>
                                  <a:pt x="5" y="4427"/>
                                </a:lnTo>
                                <a:moveTo>
                                  <a:pt x="169" y="4323"/>
                                </a:moveTo>
                                <a:lnTo>
                                  <a:pt x="65" y="4427"/>
                                </a:lnTo>
                                <a:moveTo>
                                  <a:pt x="229" y="4323"/>
                                </a:moveTo>
                                <a:lnTo>
                                  <a:pt x="125" y="4427"/>
                                </a:lnTo>
                                <a:moveTo>
                                  <a:pt x="290" y="4323"/>
                                </a:moveTo>
                                <a:lnTo>
                                  <a:pt x="185" y="4427"/>
                                </a:lnTo>
                                <a:moveTo>
                                  <a:pt x="350" y="4323"/>
                                </a:moveTo>
                                <a:lnTo>
                                  <a:pt x="246" y="4427"/>
                                </a:lnTo>
                                <a:moveTo>
                                  <a:pt x="410" y="4323"/>
                                </a:moveTo>
                                <a:lnTo>
                                  <a:pt x="306" y="4427"/>
                                </a:lnTo>
                                <a:moveTo>
                                  <a:pt x="470" y="4323"/>
                                </a:moveTo>
                                <a:lnTo>
                                  <a:pt x="366" y="4427"/>
                                </a:lnTo>
                                <a:moveTo>
                                  <a:pt x="530" y="4323"/>
                                </a:moveTo>
                                <a:lnTo>
                                  <a:pt x="426" y="4427"/>
                                </a:lnTo>
                                <a:moveTo>
                                  <a:pt x="590" y="4323"/>
                                </a:moveTo>
                                <a:lnTo>
                                  <a:pt x="486" y="4427"/>
                                </a:lnTo>
                                <a:moveTo>
                                  <a:pt x="650" y="4323"/>
                                </a:moveTo>
                                <a:lnTo>
                                  <a:pt x="546" y="4427"/>
                                </a:lnTo>
                                <a:moveTo>
                                  <a:pt x="710" y="4323"/>
                                </a:moveTo>
                                <a:lnTo>
                                  <a:pt x="606" y="4427"/>
                                </a:lnTo>
                                <a:moveTo>
                                  <a:pt x="770" y="4323"/>
                                </a:moveTo>
                                <a:lnTo>
                                  <a:pt x="666" y="4427"/>
                                </a:lnTo>
                                <a:moveTo>
                                  <a:pt x="831" y="4323"/>
                                </a:moveTo>
                                <a:lnTo>
                                  <a:pt x="726" y="4427"/>
                                </a:lnTo>
                                <a:moveTo>
                                  <a:pt x="891" y="4323"/>
                                </a:moveTo>
                                <a:lnTo>
                                  <a:pt x="787" y="4427"/>
                                </a:lnTo>
                                <a:moveTo>
                                  <a:pt x="951" y="4323"/>
                                </a:moveTo>
                                <a:lnTo>
                                  <a:pt x="847" y="4427"/>
                                </a:lnTo>
                                <a:moveTo>
                                  <a:pt x="1011" y="4323"/>
                                </a:moveTo>
                                <a:lnTo>
                                  <a:pt x="907" y="4427"/>
                                </a:lnTo>
                                <a:moveTo>
                                  <a:pt x="1071" y="4323"/>
                                </a:moveTo>
                                <a:lnTo>
                                  <a:pt x="967" y="4427"/>
                                </a:lnTo>
                                <a:moveTo>
                                  <a:pt x="1131" y="4323"/>
                                </a:moveTo>
                                <a:lnTo>
                                  <a:pt x="1027" y="4427"/>
                                </a:lnTo>
                                <a:moveTo>
                                  <a:pt x="1191" y="4323"/>
                                </a:moveTo>
                                <a:lnTo>
                                  <a:pt x="1087" y="4427"/>
                                </a:lnTo>
                                <a:moveTo>
                                  <a:pt x="1251" y="4323"/>
                                </a:moveTo>
                                <a:lnTo>
                                  <a:pt x="1147" y="4427"/>
                                </a:lnTo>
                                <a:moveTo>
                                  <a:pt x="1312" y="4323"/>
                                </a:moveTo>
                                <a:lnTo>
                                  <a:pt x="1207" y="4427"/>
                                </a:lnTo>
                                <a:moveTo>
                                  <a:pt x="1372" y="4323"/>
                                </a:moveTo>
                                <a:lnTo>
                                  <a:pt x="1268" y="4427"/>
                                </a:lnTo>
                                <a:moveTo>
                                  <a:pt x="1432" y="4323"/>
                                </a:moveTo>
                                <a:lnTo>
                                  <a:pt x="1328" y="4427"/>
                                </a:lnTo>
                                <a:moveTo>
                                  <a:pt x="1492" y="4323"/>
                                </a:moveTo>
                                <a:lnTo>
                                  <a:pt x="1388" y="4427"/>
                                </a:lnTo>
                                <a:moveTo>
                                  <a:pt x="1552" y="4323"/>
                                </a:moveTo>
                                <a:lnTo>
                                  <a:pt x="1448" y="4427"/>
                                </a:lnTo>
                                <a:moveTo>
                                  <a:pt x="1612" y="4323"/>
                                </a:moveTo>
                                <a:lnTo>
                                  <a:pt x="1508" y="4427"/>
                                </a:lnTo>
                                <a:moveTo>
                                  <a:pt x="1672" y="4323"/>
                                </a:moveTo>
                                <a:lnTo>
                                  <a:pt x="1568" y="4427"/>
                                </a:lnTo>
                                <a:moveTo>
                                  <a:pt x="1732" y="4323"/>
                                </a:moveTo>
                                <a:lnTo>
                                  <a:pt x="1628" y="4427"/>
                                </a:lnTo>
                                <a:moveTo>
                                  <a:pt x="1793" y="4323"/>
                                </a:moveTo>
                                <a:lnTo>
                                  <a:pt x="1688" y="4427"/>
                                </a:lnTo>
                                <a:moveTo>
                                  <a:pt x="1853" y="4323"/>
                                </a:moveTo>
                                <a:lnTo>
                                  <a:pt x="1749" y="4427"/>
                                </a:lnTo>
                                <a:moveTo>
                                  <a:pt x="1913" y="4323"/>
                                </a:moveTo>
                                <a:lnTo>
                                  <a:pt x="1809" y="4427"/>
                                </a:lnTo>
                                <a:moveTo>
                                  <a:pt x="1973" y="4323"/>
                                </a:moveTo>
                                <a:lnTo>
                                  <a:pt x="1869" y="4427"/>
                                </a:lnTo>
                                <a:moveTo>
                                  <a:pt x="2033" y="4323"/>
                                </a:moveTo>
                                <a:lnTo>
                                  <a:pt x="1929" y="4427"/>
                                </a:lnTo>
                                <a:moveTo>
                                  <a:pt x="2093" y="4323"/>
                                </a:moveTo>
                                <a:lnTo>
                                  <a:pt x="1989" y="4427"/>
                                </a:lnTo>
                                <a:moveTo>
                                  <a:pt x="2153" y="4323"/>
                                </a:moveTo>
                                <a:lnTo>
                                  <a:pt x="2049" y="4427"/>
                                </a:lnTo>
                                <a:moveTo>
                                  <a:pt x="2213" y="4323"/>
                                </a:moveTo>
                                <a:lnTo>
                                  <a:pt x="2109" y="4427"/>
                                </a:lnTo>
                                <a:moveTo>
                                  <a:pt x="2274" y="4323"/>
                                </a:moveTo>
                                <a:lnTo>
                                  <a:pt x="2169" y="4427"/>
                                </a:lnTo>
                                <a:moveTo>
                                  <a:pt x="2334" y="4323"/>
                                </a:moveTo>
                                <a:lnTo>
                                  <a:pt x="2230" y="4427"/>
                                </a:lnTo>
                                <a:moveTo>
                                  <a:pt x="2394" y="4323"/>
                                </a:moveTo>
                                <a:lnTo>
                                  <a:pt x="2290" y="4427"/>
                                </a:lnTo>
                                <a:moveTo>
                                  <a:pt x="2454" y="4323"/>
                                </a:moveTo>
                                <a:lnTo>
                                  <a:pt x="2350" y="4427"/>
                                </a:lnTo>
                                <a:moveTo>
                                  <a:pt x="2514" y="4323"/>
                                </a:moveTo>
                                <a:lnTo>
                                  <a:pt x="2410" y="4427"/>
                                </a:lnTo>
                                <a:moveTo>
                                  <a:pt x="2574" y="4323"/>
                                </a:moveTo>
                                <a:lnTo>
                                  <a:pt x="2470" y="4427"/>
                                </a:lnTo>
                                <a:moveTo>
                                  <a:pt x="2634" y="4323"/>
                                </a:moveTo>
                                <a:lnTo>
                                  <a:pt x="2530" y="4427"/>
                                </a:lnTo>
                                <a:moveTo>
                                  <a:pt x="2694" y="4323"/>
                                </a:moveTo>
                                <a:lnTo>
                                  <a:pt x="2590" y="4427"/>
                                </a:lnTo>
                                <a:moveTo>
                                  <a:pt x="2755" y="4323"/>
                                </a:moveTo>
                                <a:lnTo>
                                  <a:pt x="2650" y="4427"/>
                                </a:lnTo>
                                <a:moveTo>
                                  <a:pt x="2815" y="4323"/>
                                </a:moveTo>
                                <a:lnTo>
                                  <a:pt x="2711" y="4427"/>
                                </a:lnTo>
                                <a:moveTo>
                                  <a:pt x="2875" y="4323"/>
                                </a:moveTo>
                                <a:lnTo>
                                  <a:pt x="2771" y="4427"/>
                                </a:lnTo>
                                <a:moveTo>
                                  <a:pt x="2935" y="4323"/>
                                </a:moveTo>
                                <a:lnTo>
                                  <a:pt x="2831" y="4427"/>
                                </a:lnTo>
                                <a:moveTo>
                                  <a:pt x="2995" y="4323"/>
                                </a:moveTo>
                                <a:lnTo>
                                  <a:pt x="2891" y="4427"/>
                                </a:lnTo>
                                <a:moveTo>
                                  <a:pt x="3055" y="4323"/>
                                </a:moveTo>
                                <a:lnTo>
                                  <a:pt x="2951" y="4427"/>
                                </a:lnTo>
                                <a:moveTo>
                                  <a:pt x="3115" y="4323"/>
                                </a:moveTo>
                                <a:lnTo>
                                  <a:pt x="3011" y="4427"/>
                                </a:lnTo>
                                <a:moveTo>
                                  <a:pt x="3175" y="4323"/>
                                </a:moveTo>
                                <a:lnTo>
                                  <a:pt x="3071" y="4427"/>
                                </a:lnTo>
                                <a:moveTo>
                                  <a:pt x="3236" y="4323"/>
                                </a:moveTo>
                                <a:lnTo>
                                  <a:pt x="3131" y="4427"/>
                                </a:lnTo>
                                <a:moveTo>
                                  <a:pt x="3296" y="4323"/>
                                </a:moveTo>
                                <a:lnTo>
                                  <a:pt x="3192" y="4427"/>
                                </a:lnTo>
                                <a:moveTo>
                                  <a:pt x="3356" y="4323"/>
                                </a:moveTo>
                                <a:lnTo>
                                  <a:pt x="3252" y="4427"/>
                                </a:lnTo>
                                <a:moveTo>
                                  <a:pt x="3416" y="4323"/>
                                </a:moveTo>
                                <a:lnTo>
                                  <a:pt x="3312" y="4427"/>
                                </a:lnTo>
                                <a:moveTo>
                                  <a:pt x="3476" y="4323"/>
                                </a:moveTo>
                                <a:lnTo>
                                  <a:pt x="3372" y="4427"/>
                                </a:lnTo>
                                <a:moveTo>
                                  <a:pt x="3536" y="4323"/>
                                </a:moveTo>
                                <a:lnTo>
                                  <a:pt x="3432" y="4427"/>
                                </a:lnTo>
                                <a:moveTo>
                                  <a:pt x="3596" y="4323"/>
                                </a:moveTo>
                                <a:lnTo>
                                  <a:pt x="3492" y="4427"/>
                                </a:lnTo>
                                <a:moveTo>
                                  <a:pt x="3656" y="4323"/>
                                </a:moveTo>
                                <a:lnTo>
                                  <a:pt x="3552" y="4427"/>
                                </a:lnTo>
                                <a:moveTo>
                                  <a:pt x="3717" y="4323"/>
                                </a:moveTo>
                                <a:lnTo>
                                  <a:pt x="3612" y="4427"/>
                                </a:lnTo>
                                <a:moveTo>
                                  <a:pt x="3777" y="4323"/>
                                </a:moveTo>
                                <a:lnTo>
                                  <a:pt x="3672" y="4427"/>
                                </a:lnTo>
                                <a:moveTo>
                                  <a:pt x="3837" y="4323"/>
                                </a:moveTo>
                                <a:lnTo>
                                  <a:pt x="3733" y="4427"/>
                                </a:lnTo>
                                <a:moveTo>
                                  <a:pt x="3897" y="4323"/>
                                </a:moveTo>
                                <a:lnTo>
                                  <a:pt x="3793" y="4427"/>
                                </a:lnTo>
                                <a:moveTo>
                                  <a:pt x="3957" y="4323"/>
                                </a:moveTo>
                                <a:lnTo>
                                  <a:pt x="3853" y="4427"/>
                                </a:lnTo>
                                <a:moveTo>
                                  <a:pt x="4017" y="4323"/>
                                </a:moveTo>
                                <a:lnTo>
                                  <a:pt x="3913" y="4427"/>
                                </a:lnTo>
                                <a:moveTo>
                                  <a:pt x="4077" y="4323"/>
                                </a:moveTo>
                                <a:lnTo>
                                  <a:pt x="3973" y="4427"/>
                                </a:lnTo>
                                <a:moveTo>
                                  <a:pt x="4137" y="4323"/>
                                </a:moveTo>
                                <a:lnTo>
                                  <a:pt x="4033" y="4427"/>
                                </a:lnTo>
                                <a:moveTo>
                                  <a:pt x="4197" y="4323"/>
                                </a:moveTo>
                                <a:lnTo>
                                  <a:pt x="4093" y="4427"/>
                                </a:lnTo>
                                <a:moveTo>
                                  <a:pt x="4258" y="4323"/>
                                </a:moveTo>
                                <a:lnTo>
                                  <a:pt x="4153" y="4427"/>
                                </a:lnTo>
                                <a:moveTo>
                                  <a:pt x="4318" y="4323"/>
                                </a:moveTo>
                                <a:lnTo>
                                  <a:pt x="4214" y="4427"/>
                                </a:lnTo>
                                <a:moveTo>
                                  <a:pt x="4378" y="4323"/>
                                </a:moveTo>
                                <a:lnTo>
                                  <a:pt x="4274" y="4427"/>
                                </a:lnTo>
                                <a:moveTo>
                                  <a:pt x="4438" y="4323"/>
                                </a:moveTo>
                                <a:lnTo>
                                  <a:pt x="4334" y="4427"/>
                                </a:lnTo>
                                <a:moveTo>
                                  <a:pt x="4498" y="4323"/>
                                </a:moveTo>
                                <a:lnTo>
                                  <a:pt x="4394" y="4427"/>
                                </a:lnTo>
                                <a:moveTo>
                                  <a:pt x="4558" y="4323"/>
                                </a:moveTo>
                                <a:lnTo>
                                  <a:pt x="4454" y="4427"/>
                                </a:lnTo>
                                <a:moveTo>
                                  <a:pt x="4618" y="4323"/>
                                </a:moveTo>
                                <a:lnTo>
                                  <a:pt x="4514" y="4427"/>
                                </a:lnTo>
                                <a:moveTo>
                                  <a:pt x="4678" y="4323"/>
                                </a:moveTo>
                                <a:lnTo>
                                  <a:pt x="4574" y="4427"/>
                                </a:lnTo>
                                <a:moveTo>
                                  <a:pt x="4665" y="4353"/>
                                </a:moveTo>
                                <a:lnTo>
                                  <a:pt x="4634" y="4427"/>
                                </a:lnTo>
                                <a:moveTo>
                                  <a:pt x="4665" y="4293"/>
                                </a:moveTo>
                                <a:lnTo>
                                  <a:pt x="4695" y="4427"/>
                                </a:lnTo>
                                <a:moveTo>
                                  <a:pt x="4665" y="4233"/>
                                </a:moveTo>
                                <a:lnTo>
                                  <a:pt x="4769" y="4337"/>
                                </a:lnTo>
                                <a:moveTo>
                                  <a:pt x="4665" y="4173"/>
                                </a:moveTo>
                                <a:lnTo>
                                  <a:pt x="4769" y="4277"/>
                                </a:lnTo>
                                <a:moveTo>
                                  <a:pt x="4665" y="4113"/>
                                </a:moveTo>
                                <a:lnTo>
                                  <a:pt x="4769" y="4217"/>
                                </a:lnTo>
                                <a:moveTo>
                                  <a:pt x="4665" y="4053"/>
                                </a:moveTo>
                                <a:lnTo>
                                  <a:pt x="4769" y="4157"/>
                                </a:lnTo>
                                <a:moveTo>
                                  <a:pt x="4665" y="3992"/>
                                </a:moveTo>
                                <a:lnTo>
                                  <a:pt x="4769" y="4097"/>
                                </a:lnTo>
                                <a:moveTo>
                                  <a:pt x="4665" y="3932"/>
                                </a:moveTo>
                                <a:lnTo>
                                  <a:pt x="4769" y="4036"/>
                                </a:lnTo>
                                <a:moveTo>
                                  <a:pt x="4665" y="3872"/>
                                </a:moveTo>
                                <a:lnTo>
                                  <a:pt x="4769" y="3976"/>
                                </a:lnTo>
                                <a:moveTo>
                                  <a:pt x="4665" y="3812"/>
                                </a:moveTo>
                                <a:lnTo>
                                  <a:pt x="4769" y="3916"/>
                                </a:lnTo>
                                <a:moveTo>
                                  <a:pt x="4665" y="3752"/>
                                </a:moveTo>
                                <a:lnTo>
                                  <a:pt x="4769" y="3856"/>
                                </a:lnTo>
                                <a:moveTo>
                                  <a:pt x="4665" y="3692"/>
                                </a:moveTo>
                                <a:lnTo>
                                  <a:pt x="4769" y="3796"/>
                                </a:lnTo>
                                <a:moveTo>
                                  <a:pt x="4665" y="3632"/>
                                </a:moveTo>
                                <a:lnTo>
                                  <a:pt x="4769" y="3736"/>
                                </a:lnTo>
                                <a:moveTo>
                                  <a:pt x="4665" y="3572"/>
                                </a:moveTo>
                                <a:lnTo>
                                  <a:pt x="4769" y="3676"/>
                                </a:lnTo>
                                <a:moveTo>
                                  <a:pt x="4665" y="3512"/>
                                </a:moveTo>
                                <a:lnTo>
                                  <a:pt x="4769" y="3616"/>
                                </a:lnTo>
                                <a:moveTo>
                                  <a:pt x="4665" y="3451"/>
                                </a:moveTo>
                                <a:lnTo>
                                  <a:pt x="4769" y="3556"/>
                                </a:lnTo>
                                <a:moveTo>
                                  <a:pt x="4665" y="3391"/>
                                </a:moveTo>
                                <a:lnTo>
                                  <a:pt x="4769" y="3495"/>
                                </a:lnTo>
                                <a:moveTo>
                                  <a:pt x="4665" y="3331"/>
                                </a:moveTo>
                                <a:lnTo>
                                  <a:pt x="4769" y="3435"/>
                                </a:lnTo>
                                <a:moveTo>
                                  <a:pt x="4665" y="3271"/>
                                </a:moveTo>
                                <a:lnTo>
                                  <a:pt x="4769" y="3375"/>
                                </a:lnTo>
                                <a:moveTo>
                                  <a:pt x="4665" y="3211"/>
                                </a:moveTo>
                                <a:lnTo>
                                  <a:pt x="4769" y="3315"/>
                                </a:lnTo>
                                <a:moveTo>
                                  <a:pt x="4665" y="3151"/>
                                </a:moveTo>
                                <a:lnTo>
                                  <a:pt x="4769" y="3255"/>
                                </a:lnTo>
                                <a:moveTo>
                                  <a:pt x="4665" y="3091"/>
                                </a:moveTo>
                                <a:lnTo>
                                  <a:pt x="4769" y="3195"/>
                                </a:lnTo>
                                <a:moveTo>
                                  <a:pt x="4665" y="3031"/>
                                </a:moveTo>
                                <a:lnTo>
                                  <a:pt x="4769" y="3135"/>
                                </a:lnTo>
                                <a:moveTo>
                                  <a:pt x="4665" y="2970"/>
                                </a:moveTo>
                                <a:lnTo>
                                  <a:pt x="4769" y="3075"/>
                                </a:lnTo>
                                <a:moveTo>
                                  <a:pt x="4665" y="2910"/>
                                </a:moveTo>
                                <a:lnTo>
                                  <a:pt x="4769" y="3014"/>
                                </a:lnTo>
                                <a:moveTo>
                                  <a:pt x="4665" y="2850"/>
                                </a:moveTo>
                                <a:lnTo>
                                  <a:pt x="4769" y="2954"/>
                                </a:lnTo>
                                <a:moveTo>
                                  <a:pt x="4665" y="2790"/>
                                </a:moveTo>
                                <a:lnTo>
                                  <a:pt x="4769" y="2894"/>
                                </a:lnTo>
                                <a:moveTo>
                                  <a:pt x="4665" y="2730"/>
                                </a:moveTo>
                                <a:lnTo>
                                  <a:pt x="4769" y="2834"/>
                                </a:lnTo>
                                <a:moveTo>
                                  <a:pt x="4665" y="2670"/>
                                </a:moveTo>
                                <a:lnTo>
                                  <a:pt x="4769" y="2774"/>
                                </a:lnTo>
                                <a:moveTo>
                                  <a:pt x="4665" y="2610"/>
                                </a:moveTo>
                                <a:lnTo>
                                  <a:pt x="4769" y="2714"/>
                                </a:lnTo>
                                <a:moveTo>
                                  <a:pt x="4665" y="2550"/>
                                </a:moveTo>
                                <a:lnTo>
                                  <a:pt x="4769" y="2654"/>
                                </a:lnTo>
                                <a:moveTo>
                                  <a:pt x="4665" y="2489"/>
                                </a:moveTo>
                                <a:lnTo>
                                  <a:pt x="4769" y="2594"/>
                                </a:lnTo>
                                <a:moveTo>
                                  <a:pt x="4665" y="2429"/>
                                </a:moveTo>
                                <a:lnTo>
                                  <a:pt x="4769" y="2533"/>
                                </a:lnTo>
                                <a:moveTo>
                                  <a:pt x="4665" y="2369"/>
                                </a:moveTo>
                                <a:lnTo>
                                  <a:pt x="4769" y="2473"/>
                                </a:lnTo>
                                <a:moveTo>
                                  <a:pt x="4665" y="2309"/>
                                </a:moveTo>
                                <a:lnTo>
                                  <a:pt x="4769" y="2413"/>
                                </a:lnTo>
                                <a:moveTo>
                                  <a:pt x="4665" y="2249"/>
                                </a:moveTo>
                                <a:lnTo>
                                  <a:pt x="4769" y="2353"/>
                                </a:lnTo>
                                <a:moveTo>
                                  <a:pt x="4665" y="2189"/>
                                </a:moveTo>
                                <a:lnTo>
                                  <a:pt x="4769" y="2293"/>
                                </a:lnTo>
                                <a:moveTo>
                                  <a:pt x="4665" y="2129"/>
                                </a:moveTo>
                                <a:lnTo>
                                  <a:pt x="4769" y="2233"/>
                                </a:lnTo>
                                <a:moveTo>
                                  <a:pt x="4665" y="2069"/>
                                </a:moveTo>
                                <a:lnTo>
                                  <a:pt x="4769" y="2173"/>
                                </a:lnTo>
                                <a:moveTo>
                                  <a:pt x="4665" y="2008"/>
                                </a:moveTo>
                                <a:lnTo>
                                  <a:pt x="4769" y="2113"/>
                                </a:lnTo>
                                <a:moveTo>
                                  <a:pt x="4665" y="1948"/>
                                </a:moveTo>
                                <a:lnTo>
                                  <a:pt x="4769" y="2052"/>
                                </a:lnTo>
                                <a:moveTo>
                                  <a:pt x="4665" y="1888"/>
                                </a:moveTo>
                                <a:lnTo>
                                  <a:pt x="4769" y="1992"/>
                                </a:lnTo>
                                <a:moveTo>
                                  <a:pt x="4665" y="1828"/>
                                </a:moveTo>
                                <a:lnTo>
                                  <a:pt x="4769" y="1932"/>
                                </a:lnTo>
                                <a:moveTo>
                                  <a:pt x="4665" y="1768"/>
                                </a:moveTo>
                                <a:lnTo>
                                  <a:pt x="4769" y="1872"/>
                                </a:lnTo>
                                <a:moveTo>
                                  <a:pt x="4665" y="1708"/>
                                </a:moveTo>
                                <a:lnTo>
                                  <a:pt x="4769" y="1812"/>
                                </a:lnTo>
                                <a:moveTo>
                                  <a:pt x="4665" y="1648"/>
                                </a:moveTo>
                                <a:lnTo>
                                  <a:pt x="4769" y="1752"/>
                                </a:lnTo>
                                <a:moveTo>
                                  <a:pt x="4665" y="1588"/>
                                </a:moveTo>
                                <a:lnTo>
                                  <a:pt x="4769" y="1692"/>
                                </a:lnTo>
                                <a:moveTo>
                                  <a:pt x="4665" y="1527"/>
                                </a:moveTo>
                                <a:lnTo>
                                  <a:pt x="4769" y="1632"/>
                                </a:lnTo>
                                <a:moveTo>
                                  <a:pt x="4665" y="1467"/>
                                </a:moveTo>
                                <a:lnTo>
                                  <a:pt x="4769" y="1571"/>
                                </a:lnTo>
                                <a:moveTo>
                                  <a:pt x="4665" y="1407"/>
                                </a:moveTo>
                                <a:lnTo>
                                  <a:pt x="4769" y="1511"/>
                                </a:lnTo>
                                <a:moveTo>
                                  <a:pt x="4665" y="1347"/>
                                </a:moveTo>
                                <a:lnTo>
                                  <a:pt x="4769" y="1451"/>
                                </a:lnTo>
                                <a:moveTo>
                                  <a:pt x="4665" y="1287"/>
                                </a:moveTo>
                                <a:lnTo>
                                  <a:pt x="4769" y="1391"/>
                                </a:lnTo>
                                <a:moveTo>
                                  <a:pt x="4665" y="1227"/>
                                </a:moveTo>
                                <a:lnTo>
                                  <a:pt x="4769" y="1331"/>
                                </a:lnTo>
                                <a:moveTo>
                                  <a:pt x="4665" y="1167"/>
                                </a:moveTo>
                                <a:lnTo>
                                  <a:pt x="4769" y="1271"/>
                                </a:lnTo>
                                <a:moveTo>
                                  <a:pt x="4665" y="1107"/>
                                </a:moveTo>
                                <a:lnTo>
                                  <a:pt x="4769" y="1211"/>
                                </a:lnTo>
                                <a:moveTo>
                                  <a:pt x="4665" y="1046"/>
                                </a:moveTo>
                                <a:lnTo>
                                  <a:pt x="4769" y="1151"/>
                                </a:lnTo>
                                <a:moveTo>
                                  <a:pt x="4665" y="986"/>
                                </a:moveTo>
                                <a:lnTo>
                                  <a:pt x="4769" y="1090"/>
                                </a:lnTo>
                                <a:moveTo>
                                  <a:pt x="4665" y="926"/>
                                </a:moveTo>
                                <a:lnTo>
                                  <a:pt x="4769" y="1030"/>
                                </a:lnTo>
                                <a:moveTo>
                                  <a:pt x="4665" y="866"/>
                                </a:moveTo>
                                <a:lnTo>
                                  <a:pt x="4769" y="970"/>
                                </a:lnTo>
                                <a:moveTo>
                                  <a:pt x="4665" y="806"/>
                                </a:moveTo>
                                <a:lnTo>
                                  <a:pt x="4769" y="910"/>
                                </a:lnTo>
                                <a:moveTo>
                                  <a:pt x="4665" y="746"/>
                                </a:moveTo>
                                <a:lnTo>
                                  <a:pt x="4769" y="850"/>
                                </a:lnTo>
                                <a:moveTo>
                                  <a:pt x="4665" y="686"/>
                                </a:moveTo>
                                <a:lnTo>
                                  <a:pt x="4769" y="790"/>
                                </a:lnTo>
                                <a:moveTo>
                                  <a:pt x="4665" y="626"/>
                                </a:moveTo>
                                <a:lnTo>
                                  <a:pt x="4769" y="730"/>
                                </a:lnTo>
                                <a:moveTo>
                                  <a:pt x="4665" y="565"/>
                                </a:moveTo>
                                <a:lnTo>
                                  <a:pt x="4769" y="670"/>
                                </a:lnTo>
                                <a:moveTo>
                                  <a:pt x="4665" y="505"/>
                                </a:moveTo>
                                <a:lnTo>
                                  <a:pt x="4769" y="610"/>
                                </a:lnTo>
                                <a:moveTo>
                                  <a:pt x="4665" y="445"/>
                                </a:moveTo>
                                <a:lnTo>
                                  <a:pt x="4769" y="549"/>
                                </a:lnTo>
                                <a:moveTo>
                                  <a:pt x="4665" y="385"/>
                                </a:moveTo>
                                <a:lnTo>
                                  <a:pt x="4769" y="489"/>
                                </a:lnTo>
                                <a:moveTo>
                                  <a:pt x="4665" y="325"/>
                                </a:moveTo>
                                <a:lnTo>
                                  <a:pt x="4769" y="429"/>
                                </a:lnTo>
                                <a:moveTo>
                                  <a:pt x="4665" y="265"/>
                                </a:moveTo>
                                <a:lnTo>
                                  <a:pt x="4769" y="369"/>
                                </a:lnTo>
                                <a:moveTo>
                                  <a:pt x="4665" y="205"/>
                                </a:moveTo>
                                <a:lnTo>
                                  <a:pt x="4769" y="309"/>
                                </a:lnTo>
                                <a:moveTo>
                                  <a:pt x="4665" y="145"/>
                                </a:moveTo>
                                <a:lnTo>
                                  <a:pt x="4769" y="249"/>
                                </a:lnTo>
                                <a:moveTo>
                                  <a:pt x="4665" y="85"/>
                                </a:moveTo>
                                <a:lnTo>
                                  <a:pt x="4769" y="189"/>
                                </a:lnTo>
                                <a:moveTo>
                                  <a:pt x="4689" y="104"/>
                                </a:moveTo>
                                <a:lnTo>
                                  <a:pt x="4769" y="129"/>
                                </a:lnTo>
                                <a:moveTo>
                                  <a:pt x="4629" y="104"/>
                                </a:moveTo>
                                <a:lnTo>
                                  <a:pt x="4769" y="68"/>
                                </a:lnTo>
                                <a:moveTo>
                                  <a:pt x="4569" y="104"/>
                                </a:moveTo>
                                <a:lnTo>
                                  <a:pt x="4673" y="0"/>
                                </a:lnTo>
                                <a:moveTo>
                                  <a:pt x="4509" y="104"/>
                                </a:moveTo>
                                <a:lnTo>
                                  <a:pt x="4613" y="0"/>
                                </a:lnTo>
                                <a:moveTo>
                                  <a:pt x="4449" y="104"/>
                                </a:moveTo>
                                <a:lnTo>
                                  <a:pt x="4553" y="0"/>
                                </a:lnTo>
                                <a:moveTo>
                                  <a:pt x="4389" y="104"/>
                                </a:moveTo>
                                <a:lnTo>
                                  <a:pt x="4493" y="0"/>
                                </a:lnTo>
                                <a:moveTo>
                                  <a:pt x="4329" y="104"/>
                                </a:moveTo>
                                <a:lnTo>
                                  <a:pt x="4433" y="0"/>
                                </a:lnTo>
                                <a:moveTo>
                                  <a:pt x="4268" y="104"/>
                                </a:moveTo>
                                <a:lnTo>
                                  <a:pt x="4373" y="0"/>
                                </a:lnTo>
                                <a:moveTo>
                                  <a:pt x="4208" y="104"/>
                                </a:moveTo>
                                <a:lnTo>
                                  <a:pt x="4312" y="0"/>
                                </a:lnTo>
                                <a:moveTo>
                                  <a:pt x="4148" y="104"/>
                                </a:moveTo>
                                <a:lnTo>
                                  <a:pt x="4252" y="0"/>
                                </a:lnTo>
                                <a:moveTo>
                                  <a:pt x="4088" y="104"/>
                                </a:moveTo>
                                <a:lnTo>
                                  <a:pt x="4192" y="0"/>
                                </a:lnTo>
                                <a:moveTo>
                                  <a:pt x="4028" y="104"/>
                                </a:moveTo>
                                <a:lnTo>
                                  <a:pt x="4132" y="0"/>
                                </a:lnTo>
                                <a:moveTo>
                                  <a:pt x="3968" y="104"/>
                                </a:moveTo>
                                <a:lnTo>
                                  <a:pt x="4072" y="0"/>
                                </a:lnTo>
                                <a:moveTo>
                                  <a:pt x="3908" y="104"/>
                                </a:moveTo>
                                <a:lnTo>
                                  <a:pt x="4012" y="0"/>
                                </a:lnTo>
                                <a:moveTo>
                                  <a:pt x="3848" y="104"/>
                                </a:moveTo>
                                <a:lnTo>
                                  <a:pt x="3952" y="0"/>
                                </a:lnTo>
                                <a:moveTo>
                                  <a:pt x="3787" y="104"/>
                                </a:moveTo>
                                <a:lnTo>
                                  <a:pt x="3892" y="0"/>
                                </a:lnTo>
                                <a:moveTo>
                                  <a:pt x="3727" y="104"/>
                                </a:moveTo>
                                <a:lnTo>
                                  <a:pt x="3831" y="0"/>
                                </a:lnTo>
                                <a:moveTo>
                                  <a:pt x="3667" y="104"/>
                                </a:moveTo>
                                <a:lnTo>
                                  <a:pt x="3771" y="0"/>
                                </a:lnTo>
                                <a:moveTo>
                                  <a:pt x="3607" y="104"/>
                                </a:moveTo>
                                <a:lnTo>
                                  <a:pt x="3711" y="0"/>
                                </a:lnTo>
                                <a:moveTo>
                                  <a:pt x="3547" y="104"/>
                                </a:moveTo>
                                <a:lnTo>
                                  <a:pt x="3651" y="0"/>
                                </a:lnTo>
                                <a:moveTo>
                                  <a:pt x="3487" y="104"/>
                                </a:moveTo>
                                <a:lnTo>
                                  <a:pt x="3591" y="0"/>
                                </a:lnTo>
                                <a:moveTo>
                                  <a:pt x="3427" y="104"/>
                                </a:moveTo>
                                <a:lnTo>
                                  <a:pt x="3531" y="0"/>
                                </a:lnTo>
                                <a:moveTo>
                                  <a:pt x="3367" y="104"/>
                                </a:moveTo>
                                <a:lnTo>
                                  <a:pt x="3471" y="0"/>
                                </a:lnTo>
                                <a:moveTo>
                                  <a:pt x="3306" y="104"/>
                                </a:moveTo>
                                <a:lnTo>
                                  <a:pt x="3411" y="0"/>
                                </a:lnTo>
                                <a:moveTo>
                                  <a:pt x="3246" y="104"/>
                                </a:moveTo>
                                <a:lnTo>
                                  <a:pt x="3350" y="0"/>
                                </a:lnTo>
                                <a:moveTo>
                                  <a:pt x="3186" y="104"/>
                                </a:moveTo>
                                <a:lnTo>
                                  <a:pt x="3290" y="0"/>
                                </a:lnTo>
                                <a:moveTo>
                                  <a:pt x="3126" y="104"/>
                                </a:moveTo>
                                <a:lnTo>
                                  <a:pt x="3230" y="0"/>
                                </a:lnTo>
                                <a:moveTo>
                                  <a:pt x="3066" y="104"/>
                                </a:moveTo>
                                <a:lnTo>
                                  <a:pt x="3170" y="0"/>
                                </a:lnTo>
                                <a:moveTo>
                                  <a:pt x="3006" y="104"/>
                                </a:moveTo>
                                <a:lnTo>
                                  <a:pt x="3110" y="0"/>
                                </a:lnTo>
                                <a:moveTo>
                                  <a:pt x="2946" y="104"/>
                                </a:moveTo>
                                <a:lnTo>
                                  <a:pt x="3050" y="0"/>
                                </a:lnTo>
                                <a:moveTo>
                                  <a:pt x="2886" y="104"/>
                                </a:moveTo>
                                <a:lnTo>
                                  <a:pt x="2990" y="0"/>
                                </a:lnTo>
                                <a:moveTo>
                                  <a:pt x="2825" y="104"/>
                                </a:moveTo>
                                <a:lnTo>
                                  <a:pt x="2930" y="0"/>
                                </a:lnTo>
                                <a:moveTo>
                                  <a:pt x="2765" y="104"/>
                                </a:moveTo>
                                <a:lnTo>
                                  <a:pt x="2869" y="0"/>
                                </a:lnTo>
                                <a:moveTo>
                                  <a:pt x="2705" y="104"/>
                                </a:moveTo>
                                <a:lnTo>
                                  <a:pt x="2809" y="0"/>
                                </a:lnTo>
                                <a:moveTo>
                                  <a:pt x="2645" y="104"/>
                                </a:moveTo>
                                <a:lnTo>
                                  <a:pt x="2749" y="0"/>
                                </a:lnTo>
                                <a:moveTo>
                                  <a:pt x="2585" y="104"/>
                                </a:moveTo>
                                <a:lnTo>
                                  <a:pt x="2689" y="0"/>
                                </a:lnTo>
                                <a:moveTo>
                                  <a:pt x="2525" y="104"/>
                                </a:moveTo>
                                <a:lnTo>
                                  <a:pt x="2629" y="0"/>
                                </a:lnTo>
                                <a:moveTo>
                                  <a:pt x="2465" y="104"/>
                                </a:moveTo>
                                <a:lnTo>
                                  <a:pt x="2569" y="0"/>
                                </a:lnTo>
                                <a:moveTo>
                                  <a:pt x="2405" y="104"/>
                                </a:moveTo>
                                <a:lnTo>
                                  <a:pt x="2509" y="0"/>
                                </a:lnTo>
                                <a:moveTo>
                                  <a:pt x="2345" y="104"/>
                                </a:moveTo>
                                <a:lnTo>
                                  <a:pt x="2449" y="0"/>
                                </a:lnTo>
                                <a:moveTo>
                                  <a:pt x="2284" y="104"/>
                                </a:moveTo>
                                <a:lnTo>
                                  <a:pt x="2389" y="0"/>
                                </a:lnTo>
                                <a:moveTo>
                                  <a:pt x="2224" y="104"/>
                                </a:moveTo>
                                <a:lnTo>
                                  <a:pt x="2328" y="0"/>
                                </a:lnTo>
                                <a:moveTo>
                                  <a:pt x="2164" y="104"/>
                                </a:moveTo>
                                <a:lnTo>
                                  <a:pt x="2268" y="0"/>
                                </a:lnTo>
                                <a:moveTo>
                                  <a:pt x="2104" y="104"/>
                                </a:moveTo>
                                <a:lnTo>
                                  <a:pt x="2208" y="0"/>
                                </a:lnTo>
                                <a:moveTo>
                                  <a:pt x="2044" y="104"/>
                                </a:moveTo>
                                <a:lnTo>
                                  <a:pt x="2148" y="0"/>
                                </a:lnTo>
                                <a:moveTo>
                                  <a:pt x="1984" y="104"/>
                                </a:moveTo>
                                <a:lnTo>
                                  <a:pt x="2088" y="0"/>
                                </a:lnTo>
                                <a:moveTo>
                                  <a:pt x="1924" y="104"/>
                                </a:moveTo>
                                <a:lnTo>
                                  <a:pt x="2028" y="0"/>
                                </a:lnTo>
                                <a:moveTo>
                                  <a:pt x="1864" y="104"/>
                                </a:moveTo>
                                <a:lnTo>
                                  <a:pt x="1968" y="0"/>
                                </a:lnTo>
                                <a:moveTo>
                                  <a:pt x="1803" y="104"/>
                                </a:moveTo>
                                <a:lnTo>
                                  <a:pt x="1908" y="0"/>
                                </a:lnTo>
                                <a:moveTo>
                                  <a:pt x="1743" y="104"/>
                                </a:moveTo>
                                <a:lnTo>
                                  <a:pt x="1847" y="0"/>
                                </a:lnTo>
                                <a:moveTo>
                                  <a:pt x="1683" y="104"/>
                                </a:moveTo>
                                <a:lnTo>
                                  <a:pt x="1787" y="0"/>
                                </a:lnTo>
                                <a:moveTo>
                                  <a:pt x="1623" y="104"/>
                                </a:moveTo>
                                <a:lnTo>
                                  <a:pt x="1727" y="0"/>
                                </a:lnTo>
                                <a:moveTo>
                                  <a:pt x="1563" y="104"/>
                                </a:moveTo>
                                <a:lnTo>
                                  <a:pt x="1667" y="0"/>
                                </a:lnTo>
                                <a:moveTo>
                                  <a:pt x="1503" y="104"/>
                                </a:moveTo>
                                <a:lnTo>
                                  <a:pt x="1607" y="0"/>
                                </a:lnTo>
                                <a:moveTo>
                                  <a:pt x="1443" y="104"/>
                                </a:moveTo>
                                <a:lnTo>
                                  <a:pt x="1547" y="0"/>
                                </a:lnTo>
                                <a:moveTo>
                                  <a:pt x="1383" y="104"/>
                                </a:moveTo>
                                <a:lnTo>
                                  <a:pt x="1487" y="0"/>
                                </a:lnTo>
                                <a:moveTo>
                                  <a:pt x="1322" y="104"/>
                                </a:moveTo>
                                <a:lnTo>
                                  <a:pt x="1427" y="0"/>
                                </a:lnTo>
                                <a:moveTo>
                                  <a:pt x="1262" y="104"/>
                                </a:moveTo>
                                <a:lnTo>
                                  <a:pt x="1366" y="0"/>
                                </a:lnTo>
                                <a:moveTo>
                                  <a:pt x="1202" y="104"/>
                                </a:moveTo>
                                <a:lnTo>
                                  <a:pt x="1306" y="0"/>
                                </a:lnTo>
                                <a:moveTo>
                                  <a:pt x="1142" y="104"/>
                                </a:moveTo>
                                <a:lnTo>
                                  <a:pt x="1246" y="0"/>
                                </a:lnTo>
                                <a:moveTo>
                                  <a:pt x="1082" y="104"/>
                                </a:moveTo>
                                <a:lnTo>
                                  <a:pt x="1186" y="0"/>
                                </a:lnTo>
                                <a:moveTo>
                                  <a:pt x="1022" y="104"/>
                                </a:moveTo>
                                <a:lnTo>
                                  <a:pt x="1126" y="0"/>
                                </a:lnTo>
                                <a:moveTo>
                                  <a:pt x="962" y="104"/>
                                </a:moveTo>
                                <a:lnTo>
                                  <a:pt x="1066" y="0"/>
                                </a:lnTo>
                                <a:moveTo>
                                  <a:pt x="902" y="104"/>
                                </a:moveTo>
                                <a:lnTo>
                                  <a:pt x="1006" y="0"/>
                                </a:lnTo>
                                <a:moveTo>
                                  <a:pt x="841" y="104"/>
                                </a:moveTo>
                                <a:lnTo>
                                  <a:pt x="946" y="0"/>
                                </a:lnTo>
                                <a:moveTo>
                                  <a:pt x="781" y="104"/>
                                </a:moveTo>
                                <a:lnTo>
                                  <a:pt x="885" y="0"/>
                                </a:lnTo>
                                <a:moveTo>
                                  <a:pt x="721" y="104"/>
                                </a:moveTo>
                                <a:lnTo>
                                  <a:pt x="825" y="0"/>
                                </a:lnTo>
                                <a:moveTo>
                                  <a:pt x="661" y="104"/>
                                </a:moveTo>
                                <a:lnTo>
                                  <a:pt x="765" y="0"/>
                                </a:lnTo>
                                <a:moveTo>
                                  <a:pt x="601" y="104"/>
                                </a:moveTo>
                                <a:lnTo>
                                  <a:pt x="705" y="0"/>
                                </a:lnTo>
                                <a:moveTo>
                                  <a:pt x="541" y="104"/>
                                </a:moveTo>
                                <a:lnTo>
                                  <a:pt x="645" y="0"/>
                                </a:lnTo>
                                <a:moveTo>
                                  <a:pt x="481" y="104"/>
                                </a:moveTo>
                                <a:lnTo>
                                  <a:pt x="585" y="0"/>
                                </a:lnTo>
                                <a:moveTo>
                                  <a:pt x="421" y="104"/>
                                </a:moveTo>
                                <a:lnTo>
                                  <a:pt x="525" y="0"/>
                                </a:lnTo>
                                <a:moveTo>
                                  <a:pt x="360" y="104"/>
                                </a:moveTo>
                                <a:lnTo>
                                  <a:pt x="465" y="0"/>
                                </a:lnTo>
                                <a:moveTo>
                                  <a:pt x="300" y="104"/>
                                </a:moveTo>
                                <a:lnTo>
                                  <a:pt x="404" y="0"/>
                                </a:lnTo>
                                <a:moveTo>
                                  <a:pt x="240" y="104"/>
                                </a:moveTo>
                                <a:lnTo>
                                  <a:pt x="344" y="0"/>
                                </a:lnTo>
                                <a:moveTo>
                                  <a:pt x="180" y="104"/>
                                </a:moveTo>
                                <a:lnTo>
                                  <a:pt x="284" y="0"/>
                                </a:lnTo>
                                <a:moveTo>
                                  <a:pt x="120" y="104"/>
                                </a:moveTo>
                                <a:lnTo>
                                  <a:pt x="224" y="0"/>
                                </a:lnTo>
                                <a:moveTo>
                                  <a:pt x="60" y="104"/>
                                </a:moveTo>
                                <a:lnTo>
                                  <a:pt x="164" y="0"/>
                                </a:lnTo>
                                <a:moveTo>
                                  <a:pt x="0" y="104"/>
                                </a:moveTo>
                                <a:lnTo>
                                  <a:pt x="104" y="0"/>
                                </a:lnTo>
                              </a:path>
                            </a:pathLst>
                          </a:custGeom>
                          <a:noFill/>
                          <a:ln w="1424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76"/>
                        <wps:cNvSpPr txBox="1">
                          <a:spLocks noChangeArrowheads="1"/>
                        </wps:cNvSpPr>
                        <wps:spPr bwMode="auto">
                          <a:xfrm>
                            <a:off x="6606" y="66"/>
                            <a:ext cx="4751" cy="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72A" w:rsidRDefault="00A5572A" w:rsidP="00C74F3B">
                              <w:pPr>
                                <w:spacing w:before="199" w:line="247" w:lineRule="auto"/>
                                <w:ind w:left="142" w:right="234"/>
                                <w:jc w:val="both"/>
                                <w:rPr>
                                  <w:rFonts w:ascii="Trebuchet MS"/>
                                  <w:b/>
                                  <w:sz w:val="20"/>
                                </w:rPr>
                              </w:pPr>
                              <w:r>
                                <w:rPr>
                                  <w:rFonts w:ascii="Trebuchet MS" w:hAnsi="Trebuchet MS"/>
                                  <w:b/>
                                  <w:spacing w:val="-1"/>
                                  <w:w w:val="95"/>
                                  <w:sz w:val="20"/>
                                </w:rPr>
                                <w:t xml:space="preserve">Pour faire un don : </w:t>
                              </w:r>
                            </w:p>
                            <w:p w:rsidR="00A5572A" w:rsidRDefault="00A5572A" w:rsidP="00C74F3B">
                              <w:pPr>
                                <w:spacing w:before="122" w:line="247" w:lineRule="auto"/>
                                <w:ind w:left="142" w:right="234"/>
                                <w:jc w:val="both"/>
                                <w:rPr>
                                  <w:rFonts w:ascii="Trebuchet MS"/>
                                  <w:b/>
                                  <w:sz w:val="20"/>
                                </w:rPr>
                              </w:pPr>
                              <w:r>
                                <w:rPr>
                                  <w:rFonts w:ascii="Trebuchet MS"/>
                                  <w:b/>
                                  <w:w w:val="90"/>
                                  <w:sz w:val="20"/>
                                </w:rPr>
                                <w:t>Veuillez remplir et renvoyer le formulaire ci-contre</w:t>
                              </w:r>
                              <w:r w:rsidR="00C74F3B">
                                <w:rPr>
                                  <w:rFonts w:ascii="Trebuchet MS"/>
                                  <w:b/>
                                  <w:spacing w:val="-52"/>
                                  <w:w w:val="90"/>
                                  <w:sz w:val="20"/>
                                </w:rPr>
                                <w:t xml:space="preserve">, </w:t>
                              </w:r>
                              <w:r>
                                <w:rPr>
                                  <w:rFonts w:ascii="Trebuchet MS"/>
                                  <w:b/>
                                  <w:w w:val="90"/>
                                  <w:sz w:val="20"/>
                                </w:rPr>
                                <w:t>en</w:t>
                              </w:r>
                              <w:r>
                                <w:rPr>
                                  <w:rFonts w:ascii="Trebuchet MS"/>
                                  <w:b/>
                                  <w:spacing w:val="-9"/>
                                  <w:w w:val="90"/>
                                  <w:sz w:val="20"/>
                                </w:rPr>
                                <w:t xml:space="preserve"> </w:t>
                              </w:r>
                              <w:r>
                                <w:rPr>
                                  <w:rFonts w:ascii="Trebuchet MS"/>
                                  <w:b/>
                                  <w:w w:val="90"/>
                                  <w:sz w:val="20"/>
                                </w:rPr>
                                <w:t>adressant</w:t>
                              </w:r>
                              <w:r>
                                <w:rPr>
                                  <w:rFonts w:ascii="Trebuchet MS"/>
                                  <w:b/>
                                  <w:spacing w:val="-9"/>
                                  <w:w w:val="90"/>
                                  <w:sz w:val="20"/>
                                </w:rPr>
                                <w:t xml:space="preserve"> </w:t>
                              </w:r>
                              <w:r>
                                <w:rPr>
                                  <w:rFonts w:ascii="Trebuchet MS"/>
                                  <w:b/>
                                  <w:w w:val="90"/>
                                  <w:sz w:val="20"/>
                                </w:rPr>
                                <w:t>votre</w:t>
                              </w:r>
                              <w:r>
                                <w:rPr>
                                  <w:rFonts w:ascii="Trebuchet MS"/>
                                  <w:b/>
                                  <w:spacing w:val="-9"/>
                                  <w:w w:val="90"/>
                                  <w:sz w:val="20"/>
                                </w:rPr>
                                <w:t xml:space="preserve"> </w:t>
                              </w:r>
                              <w:r>
                                <w:rPr>
                                  <w:rFonts w:ascii="Trebuchet MS"/>
                                  <w:b/>
                                  <w:w w:val="90"/>
                                  <w:sz w:val="20"/>
                                </w:rPr>
                                <w:t>versement</w:t>
                              </w:r>
                              <w:r>
                                <w:rPr>
                                  <w:rFonts w:ascii="Trebuchet MS"/>
                                  <w:b/>
                                  <w:spacing w:val="-9"/>
                                  <w:w w:val="90"/>
                                  <w:sz w:val="20"/>
                                </w:rPr>
                                <w:t xml:space="preserve"> </w:t>
                              </w:r>
                              <w:r>
                                <w:rPr>
                                  <w:rFonts w:ascii="Trebuchet MS"/>
                                  <w:b/>
                                  <w:w w:val="90"/>
                                  <w:sz w:val="20"/>
                                </w:rPr>
                                <w:t>:</w:t>
                              </w:r>
                            </w:p>
                            <w:p w:rsidR="00A5572A" w:rsidRDefault="00A5572A" w:rsidP="00C74F3B">
                              <w:pPr>
                                <w:spacing w:before="39" w:line="309" w:lineRule="auto"/>
                                <w:ind w:left="142" w:right="234" w:hanging="171"/>
                                <w:jc w:val="both"/>
                                <w:rPr>
                                  <w:rFonts w:ascii="Trebuchet MS" w:hAnsi="Trebuchet MS"/>
                                  <w:i/>
                                  <w:w w:val="85"/>
                                  <w:sz w:val="16"/>
                                </w:rPr>
                              </w:pPr>
                              <w:r>
                                <w:rPr>
                                  <w:rFonts w:ascii="Arial" w:hAnsi="Arial"/>
                                  <w:i/>
                                  <w:w w:val="85"/>
                                  <w:sz w:val="16"/>
                                </w:rPr>
                                <w:t>|</w:t>
                              </w:r>
                              <w:r>
                                <w:rPr>
                                  <w:rFonts w:ascii="Arial" w:hAnsi="Arial"/>
                                  <w:i/>
                                  <w:spacing w:val="1"/>
                                  <w:w w:val="85"/>
                                  <w:sz w:val="16"/>
                                </w:rPr>
                                <w:t xml:space="preserve"> </w:t>
                              </w:r>
                              <w:r>
                                <w:rPr>
                                  <w:rFonts w:ascii="Trebuchet MS" w:hAnsi="Trebuchet MS"/>
                                  <w:b/>
                                  <w:i/>
                                  <w:w w:val="85"/>
                                  <w:sz w:val="16"/>
                                </w:rPr>
                                <w:t>Par chèque libellé à l’ordre de l’Agent Comptable d’Aix-Marseille</w:t>
                              </w:r>
                              <w:r>
                                <w:rPr>
                                  <w:rFonts w:ascii="Trebuchet MS" w:hAnsi="Trebuchet MS"/>
                                  <w:b/>
                                  <w:i/>
                                  <w:spacing w:val="1"/>
                                  <w:w w:val="85"/>
                                  <w:sz w:val="16"/>
                                </w:rPr>
                                <w:t xml:space="preserve"> </w:t>
                              </w:r>
                              <w:r>
                                <w:rPr>
                                  <w:rFonts w:ascii="Trebuchet MS" w:hAnsi="Trebuchet MS"/>
                                  <w:b/>
                                  <w:i/>
                                  <w:w w:val="85"/>
                                  <w:sz w:val="16"/>
                                </w:rPr>
                                <w:t xml:space="preserve">Université, </w:t>
                              </w:r>
                              <w:r>
                                <w:rPr>
                                  <w:rFonts w:ascii="Trebuchet MS" w:hAnsi="Trebuchet MS"/>
                                  <w:i/>
                                  <w:w w:val="85"/>
                                  <w:sz w:val="16"/>
                                </w:rPr>
                                <w:t xml:space="preserve">adressé à Dorine Mortelette, </w:t>
                              </w:r>
                            </w:p>
                            <w:p w:rsidR="00C74F3B" w:rsidRDefault="00A5572A" w:rsidP="00C74F3B">
                              <w:pPr>
                                <w:spacing w:before="39" w:line="309" w:lineRule="auto"/>
                                <w:ind w:left="142" w:right="234"/>
                                <w:jc w:val="both"/>
                                <w:rPr>
                                  <w:rFonts w:ascii="Trebuchet MS" w:hAnsi="Trebuchet MS"/>
                                  <w:i/>
                                  <w:w w:val="85"/>
                                  <w:sz w:val="16"/>
                                </w:rPr>
                              </w:pPr>
                              <w:r>
                                <w:rPr>
                                  <w:rFonts w:ascii="Trebuchet MS" w:hAnsi="Trebuchet MS"/>
                                  <w:i/>
                                  <w:w w:val="85"/>
                                  <w:sz w:val="16"/>
                                </w:rPr>
                                <w:t>Faculté de pharmacie, 27</w:t>
                              </w:r>
                              <w:r>
                                <w:rPr>
                                  <w:rFonts w:ascii="Trebuchet MS" w:hAnsi="Trebuchet MS"/>
                                  <w:i/>
                                  <w:spacing w:val="1"/>
                                  <w:w w:val="85"/>
                                  <w:sz w:val="16"/>
                                </w:rPr>
                                <w:t xml:space="preserve"> </w:t>
                              </w:r>
                              <w:r>
                                <w:rPr>
                                  <w:rFonts w:ascii="Trebuchet MS" w:hAnsi="Trebuchet MS"/>
                                  <w:i/>
                                  <w:w w:val="85"/>
                                  <w:sz w:val="16"/>
                                </w:rPr>
                                <w:t xml:space="preserve">bd Jean Moulin,13385 Marseille Cedex. </w:t>
                              </w:r>
                            </w:p>
                            <w:p w:rsidR="00A5572A" w:rsidRDefault="00A5572A" w:rsidP="00C74F3B">
                              <w:pPr>
                                <w:spacing w:before="39" w:line="309" w:lineRule="auto"/>
                                <w:ind w:left="142" w:right="234"/>
                                <w:jc w:val="both"/>
                                <w:rPr>
                                  <w:rFonts w:ascii="Arial" w:hAnsi="Arial"/>
                                  <w:b/>
                                  <w:i/>
                                  <w:sz w:val="16"/>
                                </w:rPr>
                              </w:pPr>
                              <w:r>
                                <w:rPr>
                                  <w:rFonts w:ascii="Arial" w:hAnsi="Arial"/>
                                  <w:b/>
                                  <w:i/>
                                  <w:w w:val="85"/>
                                  <w:sz w:val="16"/>
                                </w:rPr>
                                <w:t>En joignant le présent avis</w:t>
                              </w:r>
                              <w:r>
                                <w:rPr>
                                  <w:rFonts w:ascii="Arial" w:hAnsi="Arial"/>
                                  <w:b/>
                                  <w:i/>
                                  <w:spacing w:val="1"/>
                                  <w:w w:val="85"/>
                                  <w:sz w:val="16"/>
                                </w:rPr>
                                <w:t xml:space="preserve"> </w:t>
                              </w:r>
                              <w:r>
                                <w:rPr>
                                  <w:rFonts w:ascii="Arial" w:hAnsi="Arial"/>
                                  <w:b/>
                                  <w:i/>
                                  <w:spacing w:val="-10"/>
                                  <w:w w:val="95"/>
                                  <w:sz w:val="16"/>
                                </w:rPr>
                                <w:t>de</w:t>
                              </w:r>
                              <w:r>
                                <w:rPr>
                                  <w:rFonts w:ascii="Arial" w:hAnsi="Arial"/>
                                  <w:b/>
                                  <w:i/>
                                  <w:spacing w:val="-8"/>
                                  <w:w w:val="95"/>
                                  <w:sz w:val="16"/>
                                </w:rPr>
                                <w:t xml:space="preserve"> </w:t>
                              </w:r>
                              <w:r>
                                <w:rPr>
                                  <w:rFonts w:ascii="Arial" w:hAnsi="Arial"/>
                                  <w:b/>
                                  <w:i/>
                                  <w:spacing w:val="-10"/>
                                  <w:w w:val="95"/>
                                  <w:sz w:val="16"/>
                                </w:rPr>
                                <w:t>versement.</w:t>
                              </w:r>
                            </w:p>
                            <w:p w:rsidR="00A5572A" w:rsidRDefault="00A5572A" w:rsidP="00C74F3B">
                              <w:pPr>
                                <w:spacing w:before="54" w:line="312" w:lineRule="auto"/>
                                <w:ind w:left="142" w:right="473"/>
                                <w:rPr>
                                  <w:rFonts w:ascii="Arial" w:hAnsi="Arial"/>
                                  <w:b/>
                                  <w:i/>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73" o:spid="_x0000_s1026" style="position:absolute;left:0;text-align:left;margin-left:310.3pt;margin-top:7.6pt;width:243.35pt;height:207.25pt;z-index:-15943168;mso-position-horizontal-relative:margin" coordorigin="6490,66" coordsize="4867,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">
                <v:rect id="Rectangle 80" o:spid="_x0000_s1027" style="position:absolute;left:6553;top:118;width:4725;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" fillcolor="#e3f0e1" stroked="f"/>
                <v:shape id="AutoShape 79" o:spid="_x0000_s1028" style="position:absolute;left:6501;top:126;width:105;height:4313;visibility:visible;mso-wrap-style:square;v-text-anchor:top" coordsize="105,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" path="m104,104l,m104,164l,60m104,224l,120m104,284l,180m104,344l,240m104,404l,300m104,464l,360m104,525l,420m104,585l,481m104,645l,541m104,705l,601m104,765l,661m104,825l,721m104,885l,781m104,945l,841t104,165l,901t104,165l,962t104,164l,1022t104,164l,1082t104,164l,1142t104,164l,1202t104,164l,1262t104,164l,1322t104,165l,1382t104,165l,1443t104,164l,1503t104,164l,1563t104,164l,1623t104,164l,1683t104,164l,1743t104,164l,1803t104,165l,1863t104,165l,1924t104,164l,1984t104,164l,2044t104,164l,2104t104,164l,2164t104,164l,2224t104,164l,2284t104,165l,2344t104,165l,2405t104,164l,2465t104,164l,2525t104,164l,2585t104,164l,2645t104,164l,2705t104,164l,2765t104,165l,2825t104,165l,2886t104,164l,2946t104,164l,3006t104,164l,3066t104,164l,3126t104,164l,3186t104,164l,3246t104,164l,3306t104,165l,3366t104,165l,3427t104,164l,3487t104,164l,3547t104,164l,3607t104,164l,3667t104,164l,3727t104,164l,3787t104,165l,3847t104,165l,3908t104,164l,3968t104,164l,4028t104,164l,4088t104,164l,4148t104,164l,4208e" filled="f" strokecolor="white" strokeweight=".39581mm">
                  <v:path arrowok="t" o:connecttype="custom" o:connectlocs="104,291;0,247;104,471;0,427;104,652;0,608;104,832;0,788;104,1012;0,968;104,1193;0,1149;104,1373;0,1329;104,1553;0,1509;104,1734;0,1690;104,1914;0,1870;104,2095;0,2051;104,2275;0,2231;104,2455;0,2411;104,2636;0,2592;104,2816;0,2772;104,2996;0,2952;104,3177;0,3133;104,3357;0,3313;104,3537;0,3493;104,3718;0,3674;104,3898;0,3854;104,4079;0,4035;104,4259;0,4215;104,4439" o:connectangles="0,0,0,0,0,0,0,0,0,0,0,0,0,0,0,0,0,0,0,0,0,0,0,0,0,0,0,0,0,0,0,0,0,0,0,0,0,0,0,0,0,0,0,0,0,0,0"/>
                </v:shape>
                <v:line id="Line 78" o:spid="_x0000_s1029" style="position:absolute;visibility:visible;mso-wrap-style:square" from="6490,4393" to="6622,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" strokecolor="white" strokeweight="1.38pt"/>
                <v:shape id="AutoShape 77" o:spid="_x0000_s1030" style="position:absolute;left:6561;top:66;width:4769;height:4428;visibility:visible;mso-wrap-style:square;v-text-anchor:top" coordsize="4769,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" path="m109,4323l5,4427m169,4323l65,4427m229,4323l125,4427m290,4323l185,4427m350,4323l246,4427m410,4323l306,4427m470,4323l366,4427m530,4323l426,4427m590,4323l486,4427m650,4323l546,4427m710,4323l606,4427m770,4323l666,4427m831,4323l726,4427m891,4323l787,4427m951,4323l847,4427t164,-104l907,4427t164,-104l967,4427t164,-104l1027,4427t164,-104l1087,4427t164,-104l1147,4427t165,-104l1207,4427t165,-104l1268,4427t164,-104l1328,4427t164,-104l1388,4427t164,-104l1448,4427t164,-104l1508,4427t164,-104l1568,4427t164,-104l1628,4427t165,-104l1688,4427t165,-104l1749,4427t164,-104l1809,4427t164,-104l1869,4427t164,-104l1929,4427t164,-104l1989,4427t164,-104l2049,4427t164,-104l2109,4427t165,-104l2169,4427t165,-104l2230,4427t164,-104l2290,4427t164,-104l2350,4427t164,-104l2410,4427t164,-104l2470,4427t164,-104l2530,4427t164,-104l2590,4427t165,-104l2650,4427t165,-104l2711,4427t164,-104l2771,4427t164,-104l2831,4427t164,-104l2891,4427t164,-104l2951,4427t164,-104l3011,4427t164,-104l3071,4427t165,-104l3131,4427t165,-104l3192,4427t164,-104l3252,4427t164,-104l3312,4427t164,-104l3372,4427t164,-104l3432,4427t164,-104l3492,4427t164,-104l3552,4427t165,-104l3612,4427t165,-104l3672,4427t165,-104l3733,4427t164,-104l3793,4427t164,-104l3853,4427t164,-104l3913,4427t164,-104l3973,4427t164,-104l4033,4427t164,-104l4093,4427t165,-104l4153,4427t165,-104l4214,4427t164,-104l4274,4427t164,-104l4334,4427t164,-104l4394,4427t164,-104l4454,4427t164,-104l4514,4427t164,-104l4574,4427t91,-74l4634,4427t31,-134l4695,4427t-30,-194l4769,4337m4665,4173r104,104m4665,4113r104,104m4665,4053r104,104m4665,3992r104,105m4665,3932r104,104m4665,3872r104,104m4665,3812r104,104m4665,3752r104,104m4665,3692r104,104m4665,3632r104,104m4665,3572r104,104m4665,3512r104,104m4665,3451r104,105m4665,3391r104,104m4665,3331r104,104m4665,3271r104,104m4665,3211r104,104m4665,3151r104,104m4665,3091r104,104m4665,3031r104,104m4665,2970r104,105m4665,2910r104,104m4665,2850r104,104m4665,2790r104,104m4665,2730r104,104m4665,2670r104,104m4665,2610r104,104m4665,2550r104,104m4665,2489r104,105m4665,2429r104,104m4665,2369r104,104m4665,2309r104,104m4665,2249r104,104m4665,2189r104,104m4665,2129r104,104m4665,2069r104,104m4665,2008r104,105m4665,1948r104,104m4665,1888r104,104m4665,1828r104,104m4665,1768r104,104m4665,1708r104,104m4665,1648r104,104m4665,1588r104,104m4665,1527r104,105m4665,1467r104,104m4665,1407r104,104m4665,1347r104,104m4665,1287r104,104m4665,1227r104,104m4665,1167r104,104m4665,1107r104,104m4665,1046r104,105m4665,986r104,104m4665,926r104,104m4665,866r104,104m4665,806r104,104m4665,746r104,104m4665,686r104,104m4665,626r104,104m4665,565r104,105m4665,505r104,105m4665,445r104,104m4665,385r104,104m4665,325r104,104m4665,265r104,104m4665,205r104,104m4665,145r104,104m4665,85r104,104m4689,104r80,25m4629,104l4769,68t-200,36l4673,m4509,104l4613,m4449,104l4553,m4389,104l4493,m4329,104l4433,m4268,104l4373,m4208,104l4312,m4148,104l4252,m4088,104l4192,m4028,104l4132,m3968,104l4072,m3908,104l4012,m3848,104l3952,m3787,104l3892,m3727,104l3831,m3667,104l3771,m3607,104l3711,m3547,104l3651,m3487,104l3591,m3427,104l3531,m3367,104l3471,m3306,104l3411,m3246,104l3350,m3186,104l3290,m3126,104l3230,m3066,104l3170,m3006,104l3110,m2946,104l3050,m2886,104l2990,m2825,104l2930,m2765,104l2869,m2705,104l2809,m2645,104l2749,m2585,104l2689,m2525,104l2629,m2465,104l2569,m2405,104l2509,m2345,104l2449,m2284,104l2389,m2224,104l2328,m2164,104l2268,m2104,104l2208,m2044,104l2148,m1984,104l2088,m1924,104l2028,m1864,104l1968,m1803,104l1908,m1743,104l1847,m1683,104l1787,m1623,104l1727,m1563,104l1667,m1503,104l1607,m1443,104l1547,m1383,104l1487,m1322,104l1427,m1262,104l1366,m1202,104l1306,m1142,104l1246,m1082,104l1186,m1022,104l1126,m962,104l1066,m902,104l1006,m841,104l946,m781,104l885,m721,104l825,m661,104l765,m601,104l705,m541,104l645,m481,104l585,m421,104l525,m360,104l465,m300,104l404,m240,104l344,m180,104l284,m120,104l224,m60,104l164,m,104l104,e" filled="f" strokecolor="white" strokeweight=".39581mm">
                  <v:path arrowok="t" o:connecttype="custom" o:connectlocs="185,4494;426,4494;666,4494;907,4494;1147,4494;1388,4494;1628,4494;1869,4494;2109,4494;2350,4494;2590,4494;2831,4494;3071,4494;3312,4494;3552,4494;3793,4494;4033,4494;4274,4494;4514,4494;4769,4404;4769,4164;4769,3923;4769,3683;4769,3442;4769,3202;4769,2961;4769,2721;4769,2480;4769,2240;4769,1999;4769,1759;4769,1518;4769,1278;4769,1037;4769,797;4769,556;4769,316;4673,67;4433,67;4192,67;3952,67;3711,67;3471,67;3230,67;2990,67;2749,67;2509,67;2268,67;2028,67;1787,67;1547,67;1306,67;1066,67;825,67;585,67;344,67;104,67" o:connectangles="0,0,0,0,0,0,0,0,0,0,0,0,0,0,0,0,0,0,0,0,0,0,0,0,0,0,0,0,0,0,0,0,0,0,0,0,0,0,0,0,0,0,0,0,0,0,0,0,0,0,0,0,0,0,0,0,0"/>
                </v:shape>
                <v:shapetype id="_x0000_t202" coordsize="21600,21600" o:spt="202" path="m,l,21600r21600,l21600,xe">
                  <v:stroke joinstyle="miter"/>
                  <v:path gradientshapeok="t" o:connecttype="rect"/>
                </v:shapetype>
                <v:shape id="Text Box 76" o:spid="_x0000_s1031" type="#_x0000_t202" style="position:absolute;left:6606;top:66;width:4751;height:3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A5572A" w:rsidRDefault="00A5572A" w:rsidP="00C74F3B">
                        <w:pPr>
                          <w:spacing w:before="199" w:line="247" w:lineRule="auto"/>
                          <w:ind w:left="142" w:right="234"/>
                          <w:jc w:val="both"/>
                          <w:rPr>
                            <w:rFonts w:ascii="Trebuchet MS"/>
                            <w:b/>
                            <w:sz w:val="20"/>
                          </w:rPr>
                        </w:pPr>
                        <w:r>
                          <w:rPr>
                            <w:rFonts w:ascii="Trebuchet MS" w:hAnsi="Trebuchet MS"/>
                            <w:b/>
                            <w:spacing w:val="-1"/>
                            <w:w w:val="95"/>
                            <w:sz w:val="20"/>
                          </w:rPr>
                          <w:t xml:space="preserve">Pour faire un don : </w:t>
                        </w:r>
                      </w:p>
                      <w:p w:rsidR="00A5572A" w:rsidRDefault="00A5572A" w:rsidP="00C74F3B">
                        <w:pPr>
                          <w:spacing w:before="122" w:line="247" w:lineRule="auto"/>
                          <w:ind w:left="142" w:right="234"/>
                          <w:jc w:val="both"/>
                          <w:rPr>
                            <w:rFonts w:ascii="Trebuchet MS"/>
                            <w:b/>
                            <w:sz w:val="20"/>
                          </w:rPr>
                        </w:pPr>
                        <w:r>
                          <w:rPr>
                            <w:rFonts w:ascii="Trebuchet MS"/>
                            <w:b/>
                            <w:w w:val="90"/>
                            <w:sz w:val="20"/>
                          </w:rPr>
                          <w:t>Veuillez remplir et renvoyer le formulaire ci-contre</w:t>
                        </w:r>
                        <w:r w:rsidR="00C74F3B">
                          <w:rPr>
                            <w:rFonts w:ascii="Trebuchet MS"/>
                            <w:b/>
                            <w:spacing w:val="-52"/>
                            <w:w w:val="90"/>
                            <w:sz w:val="20"/>
                          </w:rPr>
                          <w:t xml:space="preserve">, </w:t>
                        </w:r>
                        <w:r>
                          <w:rPr>
                            <w:rFonts w:ascii="Trebuchet MS"/>
                            <w:b/>
                            <w:w w:val="90"/>
                            <w:sz w:val="20"/>
                          </w:rPr>
                          <w:t>en</w:t>
                        </w:r>
                        <w:r>
                          <w:rPr>
                            <w:rFonts w:ascii="Trebuchet MS"/>
                            <w:b/>
                            <w:spacing w:val="-9"/>
                            <w:w w:val="90"/>
                            <w:sz w:val="20"/>
                          </w:rPr>
                          <w:t xml:space="preserve"> </w:t>
                        </w:r>
                        <w:r>
                          <w:rPr>
                            <w:rFonts w:ascii="Trebuchet MS"/>
                            <w:b/>
                            <w:w w:val="90"/>
                            <w:sz w:val="20"/>
                          </w:rPr>
                          <w:t>adressant</w:t>
                        </w:r>
                        <w:r>
                          <w:rPr>
                            <w:rFonts w:ascii="Trebuchet MS"/>
                            <w:b/>
                            <w:spacing w:val="-9"/>
                            <w:w w:val="90"/>
                            <w:sz w:val="20"/>
                          </w:rPr>
                          <w:t xml:space="preserve"> </w:t>
                        </w:r>
                        <w:r>
                          <w:rPr>
                            <w:rFonts w:ascii="Trebuchet MS"/>
                            <w:b/>
                            <w:w w:val="90"/>
                            <w:sz w:val="20"/>
                          </w:rPr>
                          <w:t>votre</w:t>
                        </w:r>
                        <w:r>
                          <w:rPr>
                            <w:rFonts w:ascii="Trebuchet MS"/>
                            <w:b/>
                            <w:spacing w:val="-9"/>
                            <w:w w:val="90"/>
                            <w:sz w:val="20"/>
                          </w:rPr>
                          <w:t xml:space="preserve"> </w:t>
                        </w:r>
                        <w:r>
                          <w:rPr>
                            <w:rFonts w:ascii="Trebuchet MS"/>
                            <w:b/>
                            <w:w w:val="90"/>
                            <w:sz w:val="20"/>
                          </w:rPr>
                          <w:t>versement</w:t>
                        </w:r>
                        <w:r>
                          <w:rPr>
                            <w:rFonts w:ascii="Trebuchet MS"/>
                            <w:b/>
                            <w:spacing w:val="-9"/>
                            <w:w w:val="90"/>
                            <w:sz w:val="20"/>
                          </w:rPr>
                          <w:t xml:space="preserve"> </w:t>
                        </w:r>
                        <w:r>
                          <w:rPr>
                            <w:rFonts w:ascii="Trebuchet MS"/>
                            <w:b/>
                            <w:w w:val="90"/>
                            <w:sz w:val="20"/>
                          </w:rPr>
                          <w:t>:</w:t>
                        </w:r>
                      </w:p>
                      <w:p w:rsidR="00A5572A" w:rsidRDefault="00A5572A" w:rsidP="00C74F3B">
                        <w:pPr>
                          <w:spacing w:before="39" w:line="309" w:lineRule="auto"/>
                          <w:ind w:left="142" w:right="234" w:hanging="171"/>
                          <w:jc w:val="both"/>
                          <w:rPr>
                            <w:rFonts w:ascii="Trebuchet MS" w:hAnsi="Trebuchet MS"/>
                            <w:i/>
                            <w:w w:val="85"/>
                            <w:sz w:val="16"/>
                          </w:rPr>
                        </w:pPr>
                        <w:r>
                          <w:rPr>
                            <w:rFonts w:ascii="Arial" w:hAnsi="Arial"/>
                            <w:i/>
                            <w:w w:val="85"/>
                            <w:sz w:val="16"/>
                          </w:rPr>
                          <w:t>|</w:t>
                        </w:r>
                        <w:r>
                          <w:rPr>
                            <w:rFonts w:ascii="Arial" w:hAnsi="Arial"/>
                            <w:i/>
                            <w:spacing w:val="1"/>
                            <w:w w:val="85"/>
                            <w:sz w:val="16"/>
                          </w:rPr>
                          <w:t xml:space="preserve"> </w:t>
                        </w:r>
                        <w:r>
                          <w:rPr>
                            <w:rFonts w:ascii="Trebuchet MS" w:hAnsi="Trebuchet MS"/>
                            <w:b/>
                            <w:i/>
                            <w:w w:val="85"/>
                            <w:sz w:val="16"/>
                          </w:rPr>
                          <w:t>Par chèque libellé à l’ordre de l’Agent Comptable d’Aix-Marseille</w:t>
                        </w:r>
                        <w:r>
                          <w:rPr>
                            <w:rFonts w:ascii="Trebuchet MS" w:hAnsi="Trebuchet MS"/>
                            <w:b/>
                            <w:i/>
                            <w:spacing w:val="1"/>
                            <w:w w:val="85"/>
                            <w:sz w:val="16"/>
                          </w:rPr>
                          <w:t xml:space="preserve"> </w:t>
                        </w:r>
                        <w:r>
                          <w:rPr>
                            <w:rFonts w:ascii="Trebuchet MS" w:hAnsi="Trebuchet MS"/>
                            <w:b/>
                            <w:i/>
                            <w:w w:val="85"/>
                            <w:sz w:val="16"/>
                          </w:rPr>
                          <w:t xml:space="preserve">Université, </w:t>
                        </w:r>
                        <w:r>
                          <w:rPr>
                            <w:rFonts w:ascii="Trebuchet MS" w:hAnsi="Trebuchet MS"/>
                            <w:i/>
                            <w:w w:val="85"/>
                            <w:sz w:val="16"/>
                          </w:rPr>
                          <w:t xml:space="preserve">adressé à Dorine </w:t>
                        </w:r>
                        <w:proofErr w:type="spellStart"/>
                        <w:r>
                          <w:rPr>
                            <w:rFonts w:ascii="Trebuchet MS" w:hAnsi="Trebuchet MS"/>
                            <w:i/>
                            <w:w w:val="85"/>
                            <w:sz w:val="16"/>
                          </w:rPr>
                          <w:t>Mortelette</w:t>
                        </w:r>
                        <w:proofErr w:type="spellEnd"/>
                        <w:r>
                          <w:rPr>
                            <w:rFonts w:ascii="Trebuchet MS" w:hAnsi="Trebuchet MS"/>
                            <w:i/>
                            <w:w w:val="85"/>
                            <w:sz w:val="16"/>
                          </w:rPr>
                          <w:t xml:space="preserve">, </w:t>
                        </w:r>
                      </w:p>
                      <w:p w:rsidR="00C74F3B" w:rsidRDefault="00A5572A" w:rsidP="00C74F3B">
                        <w:pPr>
                          <w:spacing w:before="39" w:line="309" w:lineRule="auto"/>
                          <w:ind w:left="142" w:right="234"/>
                          <w:jc w:val="both"/>
                          <w:rPr>
                            <w:rFonts w:ascii="Trebuchet MS" w:hAnsi="Trebuchet MS"/>
                            <w:i/>
                            <w:w w:val="85"/>
                            <w:sz w:val="16"/>
                          </w:rPr>
                        </w:pPr>
                        <w:r>
                          <w:rPr>
                            <w:rFonts w:ascii="Trebuchet MS" w:hAnsi="Trebuchet MS"/>
                            <w:i/>
                            <w:w w:val="85"/>
                            <w:sz w:val="16"/>
                          </w:rPr>
                          <w:t>Faculté de pharmacie, 27</w:t>
                        </w:r>
                        <w:r>
                          <w:rPr>
                            <w:rFonts w:ascii="Trebuchet MS" w:hAnsi="Trebuchet MS"/>
                            <w:i/>
                            <w:spacing w:val="1"/>
                            <w:w w:val="85"/>
                            <w:sz w:val="16"/>
                          </w:rPr>
                          <w:t xml:space="preserve"> </w:t>
                        </w:r>
                        <w:r>
                          <w:rPr>
                            <w:rFonts w:ascii="Trebuchet MS" w:hAnsi="Trebuchet MS"/>
                            <w:i/>
                            <w:w w:val="85"/>
                            <w:sz w:val="16"/>
                          </w:rPr>
                          <w:t xml:space="preserve">bd Jean Moulin,13385 Marseille Cedex. </w:t>
                        </w:r>
                      </w:p>
                      <w:p w:rsidR="00A5572A" w:rsidRDefault="00A5572A" w:rsidP="00C74F3B">
                        <w:pPr>
                          <w:spacing w:before="39" w:line="309" w:lineRule="auto"/>
                          <w:ind w:left="142" w:right="234"/>
                          <w:jc w:val="both"/>
                          <w:rPr>
                            <w:rFonts w:ascii="Arial" w:hAnsi="Arial"/>
                            <w:b/>
                            <w:i/>
                            <w:sz w:val="16"/>
                          </w:rPr>
                        </w:pPr>
                        <w:r>
                          <w:rPr>
                            <w:rFonts w:ascii="Arial" w:hAnsi="Arial"/>
                            <w:b/>
                            <w:i/>
                            <w:w w:val="85"/>
                            <w:sz w:val="16"/>
                          </w:rPr>
                          <w:t>En joignant le présent avis</w:t>
                        </w:r>
                        <w:r>
                          <w:rPr>
                            <w:rFonts w:ascii="Arial" w:hAnsi="Arial"/>
                            <w:b/>
                            <w:i/>
                            <w:spacing w:val="1"/>
                            <w:w w:val="85"/>
                            <w:sz w:val="16"/>
                          </w:rPr>
                          <w:t xml:space="preserve"> </w:t>
                        </w:r>
                        <w:r>
                          <w:rPr>
                            <w:rFonts w:ascii="Arial" w:hAnsi="Arial"/>
                            <w:b/>
                            <w:i/>
                            <w:spacing w:val="-10"/>
                            <w:w w:val="95"/>
                            <w:sz w:val="16"/>
                          </w:rPr>
                          <w:t>de</w:t>
                        </w:r>
                        <w:r>
                          <w:rPr>
                            <w:rFonts w:ascii="Arial" w:hAnsi="Arial"/>
                            <w:b/>
                            <w:i/>
                            <w:spacing w:val="-8"/>
                            <w:w w:val="95"/>
                            <w:sz w:val="16"/>
                          </w:rPr>
                          <w:t xml:space="preserve"> </w:t>
                        </w:r>
                        <w:r>
                          <w:rPr>
                            <w:rFonts w:ascii="Arial" w:hAnsi="Arial"/>
                            <w:b/>
                            <w:i/>
                            <w:spacing w:val="-10"/>
                            <w:w w:val="95"/>
                            <w:sz w:val="16"/>
                          </w:rPr>
                          <w:t>versement.</w:t>
                        </w:r>
                      </w:p>
                      <w:p w:rsidR="00A5572A" w:rsidRDefault="00A5572A" w:rsidP="00C74F3B">
                        <w:pPr>
                          <w:spacing w:before="54" w:line="312" w:lineRule="auto"/>
                          <w:ind w:left="142" w:right="473"/>
                          <w:rPr>
                            <w:rFonts w:ascii="Arial" w:hAnsi="Arial"/>
                            <w:b/>
                            <w:i/>
                            <w:sz w:val="16"/>
                          </w:rPr>
                        </w:pPr>
                      </w:p>
                    </w:txbxContent>
                  </v:textbox>
                </v:shape>
                <w10:wrap anchorx="margin"/>
              </v:group>
            </w:pict>
          </mc:Fallback>
        </mc:AlternateContent>
      </w:r>
    </w:p>
    <w:p w:rsidR="0072594C" w:rsidRDefault="0072594C">
      <w:pPr>
        <w:pStyle w:val="Corpsdetexte"/>
        <w:rPr>
          <w:rFonts w:ascii="Trebuchet MS"/>
          <w:sz w:val="26"/>
        </w:rPr>
      </w:pPr>
    </w:p>
    <w:p w:rsidR="0072594C" w:rsidRDefault="0072594C">
      <w:pPr>
        <w:pStyle w:val="Corpsdetexte"/>
        <w:spacing w:before="1"/>
        <w:rPr>
          <w:rFonts w:ascii="Trebuchet MS"/>
          <w:sz w:val="23"/>
        </w:rPr>
      </w:pPr>
    </w:p>
    <w:p w:rsidR="0072594C" w:rsidRPr="00A5572A" w:rsidRDefault="00A5572A">
      <w:pPr>
        <w:pStyle w:val="Titre2"/>
        <w:spacing w:before="305"/>
        <w:rPr>
          <w:rFonts w:ascii="Arial"/>
          <w:i w:val="0"/>
        </w:rPr>
      </w:pPr>
      <w:r w:rsidRPr="00A5572A">
        <w:rPr>
          <w:rFonts w:ascii="Arial"/>
          <w:i w:val="0"/>
          <w:w w:val="80"/>
        </w:rPr>
        <w:t>Vou</w:t>
      </w:r>
      <w:r>
        <w:rPr>
          <w:rFonts w:ascii="Arial"/>
          <w:i w:val="0"/>
          <w:w w:val="80"/>
        </w:rPr>
        <w:t xml:space="preserve">s </w:t>
      </w:r>
      <w:r>
        <w:rPr>
          <w:rFonts w:ascii="Arial"/>
          <w:i w:val="0"/>
          <w:w w:val="80"/>
        </w:rPr>
        <w:t>ê</w:t>
      </w:r>
      <w:r w:rsidRPr="00A5572A">
        <w:rPr>
          <w:rFonts w:ascii="Arial"/>
          <w:i w:val="0"/>
          <w:w w:val="80"/>
        </w:rPr>
        <w:t>tes</w:t>
      </w:r>
      <w:r>
        <w:rPr>
          <w:rFonts w:ascii="Arial"/>
          <w:i w:val="0"/>
          <w:w w:val="80"/>
        </w:rPr>
        <w:t xml:space="preserve"> </w:t>
      </w:r>
      <w:r w:rsidR="00CB6CC5" w:rsidRPr="00A5572A">
        <w:rPr>
          <w:rFonts w:ascii="Arial"/>
          <w:i w:val="0"/>
          <w:w w:val="80"/>
        </w:rPr>
        <w:t>:</w:t>
      </w:r>
    </w:p>
    <w:bookmarkStart w:id="0" w:name="_GoBack"/>
    <w:p w:rsidR="00A5572A" w:rsidRDefault="00A5572A" w:rsidP="00A5572A">
      <w:pPr>
        <w:spacing w:before="307" w:line="398" w:lineRule="auto"/>
        <w:ind w:left="146" w:right="5825"/>
        <w:rPr>
          <w:spacing w:val="-3"/>
          <w:w w:val="95"/>
          <w:sz w:val="20"/>
        </w:rPr>
      </w:pPr>
      <w:r w:rsidRPr="00A5572A">
        <w:rPr>
          <w:spacing w:val="-3"/>
          <w:w w:val="95"/>
          <w:sz w:val="20"/>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7.25pt" o:ole="">
            <v:imagedata r:id="rId6" o:title=""/>
          </v:shape>
          <w:control r:id="rId7" w:name="DefaultOcxName" w:shapeid="_x0000_i1058"/>
        </w:object>
      </w:r>
      <w:bookmarkEnd w:id="0"/>
      <w:r w:rsidRPr="00A5572A">
        <w:rPr>
          <w:spacing w:val="-3"/>
          <w:w w:val="95"/>
          <w:sz w:val="20"/>
        </w:rPr>
        <w:t xml:space="preserve">Un particulier </w:t>
      </w:r>
      <w:r w:rsidRPr="00A5572A">
        <w:rPr>
          <w:spacing w:val="-3"/>
          <w:w w:val="95"/>
          <w:sz w:val="20"/>
        </w:rPr>
        <w:object w:dxaOrig="405" w:dyaOrig="345">
          <v:shape id="_x0000_i1057" type="#_x0000_t75" style="width:20.25pt;height:17.25pt" o:ole="">
            <v:imagedata r:id="rId8" o:title=""/>
          </v:shape>
          <w:control r:id="rId9" w:name="DefaultOcxName1" w:shapeid="_x0000_i1057"/>
        </w:object>
      </w:r>
      <w:r w:rsidRPr="00A5572A">
        <w:rPr>
          <w:spacing w:val="-3"/>
          <w:w w:val="95"/>
          <w:sz w:val="20"/>
        </w:rPr>
        <w:t>Une</w:t>
      </w:r>
      <w:r>
        <w:rPr>
          <w:spacing w:val="-3"/>
          <w:w w:val="95"/>
          <w:sz w:val="20"/>
        </w:rPr>
        <w:t xml:space="preserve"> </w:t>
      </w:r>
      <w:r w:rsidRPr="00A5572A">
        <w:rPr>
          <w:spacing w:val="-3"/>
          <w:w w:val="95"/>
          <w:sz w:val="20"/>
        </w:rPr>
        <w:t>entreprise</w:t>
      </w:r>
    </w:p>
    <w:p w:rsidR="00A5572A" w:rsidRDefault="00A5572A" w:rsidP="00C74F3B">
      <w:pPr>
        <w:spacing w:before="307" w:line="398" w:lineRule="auto"/>
        <w:ind w:left="146" w:right="7668"/>
        <w:rPr>
          <w:spacing w:val="-3"/>
          <w:w w:val="95"/>
          <w:sz w:val="20"/>
        </w:rPr>
      </w:pPr>
      <w:r>
        <w:object w:dxaOrig="405" w:dyaOrig="345">
          <v:shape id="_x0000_i1042" type="#_x0000_t75" style="width:20.25pt;height:17.25pt" o:ole="">
            <v:imagedata r:id="rId8" o:title=""/>
          </v:shape>
          <w:control r:id="rId10" w:name="DefaultOcxName2" w:shapeid="_x0000_i1042"/>
        </w:object>
      </w:r>
      <w:r w:rsidRPr="00C74F3B">
        <w:rPr>
          <w:spacing w:val="-3"/>
          <w:w w:val="95"/>
          <w:sz w:val="20"/>
        </w:rPr>
        <w:t xml:space="preserve">Une </w:t>
      </w:r>
      <w:r w:rsidR="00C74F3B">
        <w:rPr>
          <w:spacing w:val="-3"/>
          <w:w w:val="95"/>
          <w:sz w:val="20"/>
        </w:rPr>
        <w:t>association</w:t>
      </w:r>
    </w:p>
    <w:p w:rsidR="00C74F3B" w:rsidRDefault="00C74F3B" w:rsidP="00C74F3B">
      <w:pPr>
        <w:spacing w:before="307" w:line="398" w:lineRule="auto"/>
        <w:ind w:left="146" w:right="7668" w:hanging="146"/>
        <w:rPr>
          <w:w w:val="90"/>
          <w:sz w:val="20"/>
        </w:rPr>
      </w:pPr>
      <w:r>
        <w:rPr>
          <w:w w:val="90"/>
          <w:sz w:val="20"/>
        </w:rPr>
        <w:t xml:space="preserve">Civilité :  </w:t>
      </w:r>
      <w:r>
        <w:object w:dxaOrig="405" w:dyaOrig="345">
          <v:shape id="_x0000_i1045" type="#_x0000_t75" style="width:20.25pt;height:17.25pt" o:ole="">
            <v:imagedata r:id="rId8" o:title=""/>
          </v:shape>
          <w:control r:id="rId11" w:name="DefaultOcxName3" w:shapeid="_x0000_i1045"/>
        </w:object>
      </w:r>
      <w:r w:rsidRPr="00C74F3B">
        <w:rPr>
          <w:spacing w:val="-3"/>
          <w:w w:val="95"/>
          <w:sz w:val="20"/>
        </w:rPr>
        <w:t>M.</w:t>
      </w:r>
      <w:r>
        <w:rPr>
          <w:rStyle w:val="amui-a-form-checklabel"/>
        </w:rPr>
        <w:t xml:space="preserve"> </w:t>
      </w:r>
      <w:r>
        <w:object w:dxaOrig="405" w:dyaOrig="345">
          <v:shape id="_x0000_i1048" type="#_x0000_t75" style="width:20.25pt;height:17.25pt" o:ole="">
            <v:imagedata r:id="rId8" o:title=""/>
          </v:shape>
          <w:control r:id="rId12" w:name="DefaultOcxName4" w:shapeid="_x0000_i1048"/>
        </w:object>
      </w:r>
      <w:r w:rsidRPr="00C74F3B">
        <w:rPr>
          <w:spacing w:val="-3"/>
          <w:w w:val="95"/>
          <w:sz w:val="20"/>
        </w:rPr>
        <w:t>Mme</w:t>
      </w:r>
    </w:p>
    <w:p w:rsidR="00C74F3B" w:rsidRDefault="00CB6CC5" w:rsidP="00C74F3B">
      <w:pPr>
        <w:spacing w:line="398" w:lineRule="auto"/>
        <w:rPr>
          <w:spacing w:val="1"/>
          <w:w w:val="90"/>
          <w:sz w:val="20"/>
        </w:rPr>
      </w:pPr>
      <w:r>
        <w:rPr>
          <w:w w:val="90"/>
          <w:sz w:val="20"/>
        </w:rPr>
        <w:t>Nom :</w:t>
      </w:r>
      <w:r>
        <w:rPr>
          <w:spacing w:val="1"/>
          <w:w w:val="90"/>
          <w:sz w:val="20"/>
        </w:rPr>
        <w:t xml:space="preserve"> </w:t>
      </w:r>
    </w:p>
    <w:p w:rsidR="00C74F3B" w:rsidRDefault="00C74F3B" w:rsidP="00C74F3B">
      <w:pPr>
        <w:spacing w:line="398" w:lineRule="auto"/>
        <w:rPr>
          <w:spacing w:val="1"/>
          <w:w w:val="90"/>
          <w:sz w:val="20"/>
        </w:rPr>
      </w:pPr>
      <w:r>
        <w:rPr>
          <w:spacing w:val="1"/>
          <w:w w:val="90"/>
          <w:sz w:val="20"/>
        </w:rPr>
        <w:t>Prénom :</w:t>
      </w:r>
    </w:p>
    <w:p w:rsidR="00C74F3B" w:rsidRDefault="000E44EB" w:rsidP="00C74F3B">
      <w:pPr>
        <w:spacing w:line="398" w:lineRule="auto"/>
        <w:rPr>
          <w:spacing w:val="-3"/>
          <w:w w:val="95"/>
          <w:sz w:val="20"/>
        </w:rPr>
      </w:pPr>
      <w:r>
        <w:rPr>
          <w:spacing w:val="-3"/>
          <w:w w:val="95"/>
          <w:sz w:val="20"/>
        </w:rPr>
        <w:t xml:space="preserve">Téléphone : </w:t>
      </w:r>
    </w:p>
    <w:p w:rsidR="000E44EB" w:rsidRDefault="000E44EB" w:rsidP="00C74F3B">
      <w:pPr>
        <w:spacing w:line="398" w:lineRule="auto"/>
        <w:rPr>
          <w:spacing w:val="-3"/>
          <w:w w:val="95"/>
          <w:sz w:val="20"/>
        </w:rPr>
      </w:pPr>
    </w:p>
    <w:p w:rsidR="0072594C" w:rsidRDefault="00CB6CC5" w:rsidP="00C74F3B">
      <w:pPr>
        <w:spacing w:line="398" w:lineRule="auto"/>
        <w:rPr>
          <w:sz w:val="20"/>
        </w:rPr>
      </w:pPr>
      <w:r>
        <w:rPr>
          <w:spacing w:val="-3"/>
          <w:w w:val="95"/>
          <w:sz w:val="20"/>
        </w:rPr>
        <w:t>Adresse</w:t>
      </w:r>
      <w:r>
        <w:rPr>
          <w:spacing w:val="-13"/>
          <w:w w:val="95"/>
          <w:sz w:val="20"/>
        </w:rPr>
        <w:t xml:space="preserve"> </w:t>
      </w:r>
      <w:r>
        <w:rPr>
          <w:spacing w:val="-2"/>
          <w:w w:val="95"/>
          <w:sz w:val="20"/>
        </w:rPr>
        <w:t>:</w:t>
      </w:r>
    </w:p>
    <w:p w:rsidR="0072594C" w:rsidRDefault="0072594C" w:rsidP="00C74F3B">
      <w:pPr>
        <w:rPr>
          <w:sz w:val="23"/>
        </w:rPr>
        <w:sectPr w:rsidR="0072594C">
          <w:headerReference w:type="default" r:id="rId13"/>
          <w:footerReference w:type="default" r:id="rId14"/>
          <w:pgSz w:w="11910" w:h="16840"/>
          <w:pgMar w:top="1580" w:right="420" w:bottom="920" w:left="420" w:header="0" w:footer="733" w:gutter="0"/>
          <w:cols w:space="720"/>
        </w:sectPr>
      </w:pPr>
    </w:p>
    <w:p w:rsidR="00C74F3B" w:rsidRDefault="00C74F3B" w:rsidP="00C74F3B">
      <w:pPr>
        <w:rPr>
          <w:w w:val="90"/>
          <w:sz w:val="20"/>
        </w:rPr>
      </w:pPr>
    </w:p>
    <w:p w:rsidR="0072594C" w:rsidRDefault="00CB6CC5" w:rsidP="00C74F3B">
      <w:pPr>
        <w:rPr>
          <w:sz w:val="20"/>
        </w:rPr>
      </w:pPr>
      <w:r>
        <w:rPr>
          <w:w w:val="90"/>
          <w:sz w:val="20"/>
        </w:rPr>
        <w:t>Ville</w:t>
      </w:r>
      <w:r>
        <w:rPr>
          <w:spacing w:val="-10"/>
          <w:w w:val="90"/>
          <w:sz w:val="20"/>
        </w:rPr>
        <w:t xml:space="preserve"> </w:t>
      </w:r>
      <w:r>
        <w:rPr>
          <w:w w:val="90"/>
          <w:sz w:val="20"/>
        </w:rPr>
        <w:t>:</w:t>
      </w:r>
    </w:p>
    <w:p w:rsidR="00C74F3B" w:rsidRDefault="00C74F3B" w:rsidP="00C74F3B">
      <w:pPr>
        <w:rPr>
          <w:w w:val="95"/>
          <w:sz w:val="20"/>
        </w:rPr>
      </w:pPr>
    </w:p>
    <w:p w:rsidR="00C74F3B" w:rsidRDefault="00C74F3B" w:rsidP="00C74F3B">
      <w:pPr>
        <w:rPr>
          <w:w w:val="95"/>
          <w:sz w:val="20"/>
        </w:rPr>
      </w:pPr>
    </w:p>
    <w:p w:rsidR="00C74F3B" w:rsidRDefault="00CB6CC5" w:rsidP="00C74F3B">
      <w:pPr>
        <w:rPr>
          <w:sz w:val="20"/>
        </w:rPr>
      </w:pPr>
      <w:r>
        <w:rPr>
          <w:w w:val="95"/>
          <w:sz w:val="20"/>
        </w:rPr>
        <w:t>N°</w:t>
      </w:r>
      <w:r>
        <w:rPr>
          <w:spacing w:val="-12"/>
          <w:w w:val="95"/>
          <w:sz w:val="20"/>
        </w:rPr>
        <w:t xml:space="preserve"> </w:t>
      </w:r>
      <w:r>
        <w:rPr>
          <w:w w:val="95"/>
          <w:sz w:val="20"/>
        </w:rPr>
        <w:t>Siret</w:t>
      </w:r>
      <w:r>
        <w:rPr>
          <w:spacing w:val="-11"/>
          <w:w w:val="95"/>
          <w:sz w:val="20"/>
        </w:rPr>
        <w:t xml:space="preserve"> </w:t>
      </w:r>
      <w:r>
        <w:rPr>
          <w:w w:val="95"/>
          <w:sz w:val="20"/>
        </w:rPr>
        <w:t>:</w:t>
      </w:r>
    </w:p>
    <w:p w:rsidR="00C74F3B" w:rsidRDefault="00C74F3B" w:rsidP="00C74F3B">
      <w:pPr>
        <w:rPr>
          <w:w w:val="95"/>
          <w:sz w:val="20"/>
        </w:rPr>
      </w:pPr>
    </w:p>
    <w:p w:rsidR="0072594C" w:rsidRDefault="00CB6CC5" w:rsidP="00C74F3B">
      <w:pPr>
        <w:rPr>
          <w:sz w:val="20"/>
        </w:rPr>
      </w:pPr>
      <w:r>
        <w:rPr>
          <w:w w:val="95"/>
          <w:sz w:val="20"/>
        </w:rPr>
        <w:t>Mail</w:t>
      </w:r>
      <w:r>
        <w:rPr>
          <w:spacing w:val="-15"/>
          <w:w w:val="95"/>
          <w:sz w:val="20"/>
        </w:rPr>
        <w:t xml:space="preserve"> </w:t>
      </w:r>
      <w:r>
        <w:rPr>
          <w:w w:val="95"/>
          <w:sz w:val="20"/>
        </w:rPr>
        <w:t>du</w:t>
      </w:r>
      <w:r>
        <w:rPr>
          <w:spacing w:val="-15"/>
          <w:w w:val="95"/>
          <w:sz w:val="20"/>
        </w:rPr>
        <w:t xml:space="preserve"> </w:t>
      </w:r>
      <w:r>
        <w:rPr>
          <w:w w:val="95"/>
          <w:sz w:val="20"/>
        </w:rPr>
        <w:t>contact</w:t>
      </w:r>
      <w:r>
        <w:rPr>
          <w:spacing w:val="-15"/>
          <w:w w:val="95"/>
          <w:sz w:val="20"/>
        </w:rPr>
        <w:t xml:space="preserve"> </w:t>
      </w:r>
      <w:r>
        <w:rPr>
          <w:w w:val="95"/>
          <w:sz w:val="20"/>
        </w:rPr>
        <w:t>:</w:t>
      </w:r>
    </w:p>
    <w:p w:rsidR="0072594C" w:rsidRDefault="0072594C">
      <w:pPr>
        <w:pStyle w:val="Corpsdetexte"/>
        <w:rPr>
          <w:sz w:val="28"/>
        </w:rPr>
      </w:pPr>
    </w:p>
    <w:p w:rsidR="00C74F3B" w:rsidRDefault="00C74F3B" w:rsidP="00C74F3B">
      <w:pPr>
        <w:pStyle w:val="Corpsdetexte"/>
        <w:spacing w:line="261" w:lineRule="auto"/>
        <w:ind w:right="35"/>
        <w:rPr>
          <w:rFonts w:ascii="Trebuchet MS" w:hAnsi="Trebuchet MS"/>
          <w:b/>
          <w:w w:val="95"/>
        </w:rPr>
      </w:pPr>
    </w:p>
    <w:p w:rsidR="00C74F3B" w:rsidRDefault="00CB6CC5" w:rsidP="00C74F3B">
      <w:pPr>
        <w:pStyle w:val="Corpsdetexte"/>
        <w:spacing w:line="261" w:lineRule="auto"/>
        <w:ind w:right="35"/>
        <w:rPr>
          <w:spacing w:val="-51"/>
          <w:w w:val="95"/>
        </w:rPr>
      </w:pPr>
      <w:r>
        <w:rPr>
          <w:rFonts w:ascii="Trebuchet MS" w:hAnsi="Trebuchet MS"/>
          <w:b/>
          <w:w w:val="95"/>
        </w:rPr>
        <w:t>NB</w:t>
      </w:r>
      <w:r>
        <w:rPr>
          <w:rFonts w:ascii="Trebuchet MS" w:hAnsi="Trebuchet MS"/>
          <w:b/>
          <w:spacing w:val="-10"/>
          <w:w w:val="95"/>
        </w:rPr>
        <w:t xml:space="preserve"> </w:t>
      </w:r>
      <w:r>
        <w:rPr>
          <w:rFonts w:ascii="Trebuchet MS" w:hAnsi="Trebuchet MS"/>
          <w:b/>
          <w:w w:val="95"/>
        </w:rPr>
        <w:t>:</w:t>
      </w:r>
      <w:r>
        <w:rPr>
          <w:rFonts w:ascii="Trebuchet MS" w:hAnsi="Trebuchet MS"/>
          <w:b/>
          <w:spacing w:val="-9"/>
          <w:w w:val="95"/>
        </w:rPr>
        <w:t xml:space="preserve"> </w:t>
      </w:r>
      <w:r>
        <w:rPr>
          <w:w w:val="95"/>
        </w:rPr>
        <w:t>Vous</w:t>
      </w:r>
      <w:r>
        <w:rPr>
          <w:spacing w:val="-12"/>
          <w:w w:val="95"/>
        </w:rPr>
        <w:t xml:space="preserve"> </w:t>
      </w:r>
      <w:r>
        <w:rPr>
          <w:w w:val="95"/>
        </w:rPr>
        <w:t>devez</w:t>
      </w:r>
      <w:r>
        <w:rPr>
          <w:spacing w:val="-11"/>
          <w:w w:val="95"/>
        </w:rPr>
        <w:t xml:space="preserve"> </w:t>
      </w:r>
      <w:r>
        <w:rPr>
          <w:w w:val="95"/>
        </w:rPr>
        <w:t>impérativement</w:t>
      </w:r>
      <w:r>
        <w:rPr>
          <w:spacing w:val="-11"/>
          <w:w w:val="95"/>
        </w:rPr>
        <w:t xml:space="preserve"> </w:t>
      </w:r>
      <w:r>
        <w:rPr>
          <w:w w:val="95"/>
        </w:rPr>
        <w:t>mentionner</w:t>
      </w:r>
      <w:r>
        <w:rPr>
          <w:spacing w:val="-12"/>
          <w:w w:val="95"/>
        </w:rPr>
        <w:t xml:space="preserve"> </w:t>
      </w:r>
      <w:r>
        <w:rPr>
          <w:w w:val="95"/>
        </w:rPr>
        <w:t>les</w:t>
      </w:r>
      <w:r>
        <w:rPr>
          <w:spacing w:val="-11"/>
          <w:w w:val="95"/>
        </w:rPr>
        <w:t xml:space="preserve"> </w:t>
      </w:r>
      <w:r>
        <w:rPr>
          <w:w w:val="95"/>
        </w:rPr>
        <w:t>informations</w:t>
      </w:r>
      <w:r>
        <w:rPr>
          <w:spacing w:val="-11"/>
          <w:w w:val="95"/>
        </w:rPr>
        <w:t xml:space="preserve"> </w:t>
      </w:r>
      <w:r>
        <w:rPr>
          <w:w w:val="95"/>
        </w:rPr>
        <w:t>ci-dessus</w:t>
      </w:r>
      <w:r>
        <w:rPr>
          <w:spacing w:val="-51"/>
          <w:w w:val="95"/>
        </w:rPr>
        <w:t xml:space="preserve"> </w:t>
      </w:r>
    </w:p>
    <w:p w:rsidR="0072594C" w:rsidRDefault="00CB6CC5" w:rsidP="00C74F3B">
      <w:pPr>
        <w:pStyle w:val="Corpsdetexte"/>
        <w:spacing w:line="261" w:lineRule="auto"/>
        <w:ind w:right="35"/>
      </w:pPr>
      <w:r>
        <w:rPr>
          <w:spacing w:val="-1"/>
          <w:w w:val="95"/>
        </w:rPr>
        <w:t>pour</w:t>
      </w:r>
      <w:r>
        <w:rPr>
          <w:spacing w:val="-14"/>
          <w:w w:val="95"/>
        </w:rPr>
        <w:t xml:space="preserve"> </w:t>
      </w:r>
      <w:r>
        <w:rPr>
          <w:spacing w:val="-1"/>
          <w:w w:val="95"/>
        </w:rPr>
        <w:t>pouvoir</w:t>
      </w:r>
      <w:r>
        <w:rPr>
          <w:spacing w:val="-14"/>
          <w:w w:val="95"/>
        </w:rPr>
        <w:t xml:space="preserve"> </w:t>
      </w:r>
      <w:r>
        <w:rPr>
          <w:spacing w:val="-1"/>
          <w:w w:val="95"/>
        </w:rPr>
        <w:t>recevoir</w:t>
      </w:r>
      <w:r>
        <w:rPr>
          <w:spacing w:val="-14"/>
          <w:w w:val="95"/>
        </w:rPr>
        <w:t xml:space="preserve"> </w:t>
      </w:r>
      <w:r>
        <w:rPr>
          <w:w w:val="95"/>
        </w:rPr>
        <w:t>le</w:t>
      </w:r>
      <w:r>
        <w:rPr>
          <w:spacing w:val="-14"/>
          <w:w w:val="95"/>
        </w:rPr>
        <w:t xml:space="preserve"> </w:t>
      </w:r>
      <w:r>
        <w:rPr>
          <w:w w:val="95"/>
        </w:rPr>
        <w:t>reçu</w:t>
      </w:r>
      <w:r>
        <w:rPr>
          <w:spacing w:val="-14"/>
          <w:w w:val="95"/>
        </w:rPr>
        <w:t xml:space="preserve"> </w:t>
      </w:r>
      <w:r w:rsidR="00C74F3B">
        <w:rPr>
          <w:w w:val="95"/>
        </w:rPr>
        <w:t>fiscal</w:t>
      </w:r>
      <w:r>
        <w:rPr>
          <w:w w:val="95"/>
        </w:rPr>
        <w:t>.</w:t>
      </w:r>
    </w:p>
    <w:p w:rsidR="0072594C" w:rsidRDefault="0072594C">
      <w:pPr>
        <w:pStyle w:val="Corpsdetexte"/>
        <w:rPr>
          <w:sz w:val="26"/>
        </w:rPr>
      </w:pPr>
    </w:p>
    <w:p w:rsidR="0072594C" w:rsidRDefault="0072594C">
      <w:pPr>
        <w:pStyle w:val="Corpsdetexte"/>
        <w:rPr>
          <w:sz w:val="26"/>
        </w:rPr>
      </w:pPr>
    </w:p>
    <w:p w:rsidR="0072594C" w:rsidRDefault="0072594C">
      <w:pPr>
        <w:pStyle w:val="Corpsdetexte"/>
        <w:rPr>
          <w:sz w:val="26"/>
        </w:rPr>
      </w:pPr>
    </w:p>
    <w:p w:rsidR="0072594C" w:rsidRDefault="0072594C">
      <w:pPr>
        <w:pStyle w:val="Corpsdetexte"/>
        <w:rPr>
          <w:sz w:val="26"/>
        </w:rPr>
      </w:pPr>
    </w:p>
    <w:p w:rsidR="0072594C" w:rsidRDefault="0072594C">
      <w:pPr>
        <w:pStyle w:val="Corpsdetexte"/>
        <w:spacing w:before="4"/>
        <w:rPr>
          <w:sz w:val="32"/>
        </w:rPr>
      </w:pPr>
    </w:p>
    <w:p w:rsidR="0072594C" w:rsidRDefault="00803EFE" w:rsidP="0089406D">
      <w:pPr>
        <w:ind w:left="146"/>
        <w:rPr>
          <w:sz w:val="20"/>
        </w:rPr>
        <w:sectPr w:rsidR="0072594C">
          <w:type w:val="continuous"/>
          <w:pgSz w:w="11910" w:h="16840"/>
          <w:pgMar w:top="1580" w:right="420" w:bottom="280" w:left="420" w:header="720" w:footer="720" w:gutter="0"/>
          <w:cols w:num="2" w:space="720" w:equalWidth="0">
            <w:col w:w="5488" w:space="2141"/>
            <w:col w:w="3441"/>
          </w:cols>
        </w:sectPr>
      </w:pPr>
      <w:r>
        <w:rPr>
          <w:noProof/>
          <w:lang w:eastAsia="fr-FR"/>
        </w:rPr>
        <mc:AlternateContent>
          <mc:Choice Requires="wpg">
            <w:drawing>
              <wp:anchor distT="0" distB="0" distL="114300" distR="114300" simplePos="0" relativeHeight="15732224" behindDoc="0" locked="0" layoutInCell="1" allowOverlap="1">
                <wp:simplePos x="0" y="0"/>
                <wp:positionH relativeFrom="page">
                  <wp:posOffset>4747260</wp:posOffset>
                </wp:positionH>
                <wp:positionV relativeFrom="paragraph">
                  <wp:posOffset>182880</wp:posOffset>
                </wp:positionV>
                <wp:extent cx="1828800" cy="31940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319405"/>
                          <a:chOff x="7476" y="288"/>
                          <a:chExt cx="2880" cy="503"/>
                        </a:xfrm>
                      </wpg:grpSpPr>
                      <wps:wsp>
                        <wps:cNvPr id="29" name="Line 33"/>
                        <wps:cNvCnPr>
                          <a:cxnSpLocks noChangeShapeType="1"/>
                        </wps:cNvCnPr>
                        <wps:spPr bwMode="auto">
                          <a:xfrm>
                            <a:off x="7486" y="338"/>
                            <a:ext cx="0" cy="422"/>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7526" y="780"/>
                            <a:ext cx="280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10346" y="740"/>
                            <a:ext cx="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10306" y="298"/>
                            <a:ext cx="0"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3" name="AutoShape 29"/>
                        <wps:cNvSpPr>
                          <a:spLocks/>
                        </wps:cNvSpPr>
                        <wps:spPr bwMode="auto">
                          <a:xfrm>
                            <a:off x="7486" y="297"/>
                            <a:ext cx="2860" cy="483"/>
                          </a:xfrm>
                          <a:custGeom>
                            <a:avLst/>
                            <a:gdLst>
                              <a:gd name="T0" fmla="+- 0 7486 7486"/>
                              <a:gd name="T1" fmla="*/ T0 w 2860"/>
                              <a:gd name="T2" fmla="+- 0 780 298"/>
                              <a:gd name="T3" fmla="*/ 780 h 483"/>
                              <a:gd name="T4" fmla="+- 0 7486 7486"/>
                              <a:gd name="T5" fmla="*/ T4 w 2860"/>
                              <a:gd name="T6" fmla="+- 0 780 298"/>
                              <a:gd name="T7" fmla="*/ 780 h 483"/>
                              <a:gd name="T8" fmla="+- 0 10346 7486"/>
                              <a:gd name="T9" fmla="*/ T8 w 2860"/>
                              <a:gd name="T10" fmla="+- 0 780 298"/>
                              <a:gd name="T11" fmla="*/ 780 h 483"/>
                              <a:gd name="T12" fmla="+- 0 10346 7486"/>
                              <a:gd name="T13" fmla="*/ T12 w 2860"/>
                              <a:gd name="T14" fmla="+- 0 780 298"/>
                              <a:gd name="T15" fmla="*/ 780 h 483"/>
                              <a:gd name="T16" fmla="+- 0 10346 7486"/>
                              <a:gd name="T17" fmla="*/ T16 w 2860"/>
                              <a:gd name="T18" fmla="+- 0 298 298"/>
                              <a:gd name="T19" fmla="*/ 298 h 483"/>
                              <a:gd name="T20" fmla="+- 0 10346 7486"/>
                              <a:gd name="T21" fmla="*/ T20 w 2860"/>
                              <a:gd name="T22" fmla="+- 0 298 298"/>
                              <a:gd name="T23" fmla="*/ 298 h 483"/>
                              <a:gd name="T24" fmla="+- 0 7486 7486"/>
                              <a:gd name="T25" fmla="*/ T24 w 2860"/>
                              <a:gd name="T26" fmla="+- 0 298 298"/>
                              <a:gd name="T27" fmla="*/ 298 h 483"/>
                              <a:gd name="T28" fmla="+- 0 7486 7486"/>
                              <a:gd name="T29" fmla="*/ T28 w 2860"/>
                              <a:gd name="T30" fmla="+- 0 298 298"/>
                              <a:gd name="T31" fmla="*/ 298 h 4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60" h="483">
                                <a:moveTo>
                                  <a:pt x="0" y="482"/>
                                </a:moveTo>
                                <a:lnTo>
                                  <a:pt x="0" y="482"/>
                                </a:lnTo>
                                <a:moveTo>
                                  <a:pt x="2860" y="482"/>
                                </a:moveTo>
                                <a:lnTo>
                                  <a:pt x="2860" y="482"/>
                                </a:lnTo>
                                <a:moveTo>
                                  <a:pt x="2860" y="0"/>
                                </a:moveTo>
                                <a:lnTo>
                                  <a:pt x="2860" y="0"/>
                                </a:lnTo>
                                <a:moveTo>
                                  <a:pt x="0" y="0"/>
                                </a:moveTo>
                                <a:lnTo>
                                  <a:pt x="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C3542C7" id="Group 28" o:spid="_x0000_s1026" style="position:absolute;margin-left:373.8pt;margin-top:14.4pt;width:2in;height:25.15pt;z-index:15732224;mso-position-horizontal-relative:page" coordorigin="7476,288" coordsize="288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">
                <v:line id="Line 33" o:spid="_x0000_s1027" style="position:absolute;visibility:visible;mso-wrap-style:square" from="7486,338" to="748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" strokeweight="1pt">
                  <v:stroke dashstyle="dot"/>
                </v:line>
                <v:line id="Line 32" o:spid="_x0000_s1028" style="position:absolute;visibility:visible;mso-wrap-style:square" from="7526,780" to="1032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" strokeweight="1pt">
                  <v:stroke dashstyle="dot"/>
                </v:line>
                <v:line id="Line 31" o:spid="_x0000_s1029" style="position:absolute;visibility:visible;mso-wrap-style:square" from="10346,740" to="1034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" strokeweight="1pt">
                  <v:stroke dashstyle="dot"/>
                </v:line>
                <v:line id="Line 30" o:spid="_x0000_s1030" style="position:absolute;visibility:visible;mso-wrap-style:square" from="10306,298" to="1030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" strokeweight="1pt">
                  <v:stroke dashstyle="dot"/>
                </v:line>
                <v:shape id="AutoShape 29" o:spid="_x0000_s1031" style="position:absolute;left:7486;top:297;width:2860;height:483;visibility:visible;mso-wrap-style:square;v-text-anchor:top" coordsize="286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" path="m,482r,m2860,482r,m2860,r,m,l,e" filled="f" strokeweight="1pt">
                  <v:path arrowok="t" o:connecttype="custom" o:connectlocs="0,780;0,780;2860,780;2860,780;2860,298;2860,298;0,298;0,298" o:connectangles="0,0,0,0,0,0,0,0"/>
                </v:shape>
                <w10:wrap anchorx="page"/>
              </v:group>
            </w:pict>
          </mc:Fallback>
        </mc:AlternateContent>
      </w:r>
      <w:r w:rsidR="00CB6CC5">
        <w:rPr>
          <w:w w:val="95"/>
          <w:sz w:val="20"/>
        </w:rPr>
        <w:t>MONTANT</w:t>
      </w:r>
      <w:r w:rsidR="00CB6CC5">
        <w:rPr>
          <w:spacing w:val="-7"/>
          <w:w w:val="95"/>
          <w:sz w:val="20"/>
        </w:rPr>
        <w:t xml:space="preserve"> </w:t>
      </w:r>
      <w:r w:rsidR="00CB6CC5">
        <w:rPr>
          <w:w w:val="95"/>
          <w:sz w:val="20"/>
        </w:rPr>
        <w:t>EN</w:t>
      </w:r>
      <w:r w:rsidR="00CB6CC5">
        <w:rPr>
          <w:spacing w:val="-8"/>
          <w:w w:val="95"/>
          <w:sz w:val="20"/>
        </w:rPr>
        <w:t xml:space="preserve"> </w:t>
      </w:r>
      <w:r w:rsidR="00CB6CC5">
        <w:rPr>
          <w:w w:val="95"/>
          <w:sz w:val="20"/>
        </w:rPr>
        <w:t>€</w:t>
      </w:r>
      <w:r w:rsidR="00CB6CC5">
        <w:rPr>
          <w:spacing w:val="-10"/>
          <w:w w:val="95"/>
          <w:sz w:val="20"/>
        </w:rPr>
        <w:t xml:space="preserve"> </w:t>
      </w:r>
      <w:r w:rsidR="00CB6CC5">
        <w:rPr>
          <w:w w:val="95"/>
          <w:sz w:val="20"/>
        </w:rPr>
        <w:t>:</w:t>
      </w:r>
    </w:p>
    <w:p w:rsidR="0072594C" w:rsidRDefault="0072594C">
      <w:pPr>
        <w:pStyle w:val="Corpsdetexte"/>
        <w:rPr>
          <w:sz w:val="20"/>
        </w:rPr>
      </w:pPr>
    </w:p>
    <w:sectPr w:rsidR="0072594C">
      <w:footerReference w:type="default" r:id="rId15"/>
      <w:type w:val="continuous"/>
      <w:pgSz w:w="11910" w:h="16840"/>
      <w:pgMar w:top="158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2A" w:rsidRDefault="00A5572A">
      <w:r>
        <w:separator/>
      </w:r>
    </w:p>
  </w:endnote>
  <w:endnote w:type="continuationSeparator" w:id="0">
    <w:p w:rsidR="00A5572A" w:rsidRDefault="00A5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2A" w:rsidRDefault="00A5572A">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1781175</wp:posOffset>
              </wp:positionH>
              <wp:positionV relativeFrom="page">
                <wp:posOffset>10086975</wp:posOffset>
              </wp:positionV>
              <wp:extent cx="4533900" cy="362585"/>
              <wp:effectExtent l="0" t="0" r="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72A" w:rsidRPr="00C74F3B" w:rsidRDefault="00A5572A" w:rsidP="00BF2766">
                          <w:pPr>
                            <w:spacing w:before="55"/>
                            <w:ind w:right="2"/>
                            <w:jc w:val="center"/>
                            <w:rPr>
                              <w:rFonts w:ascii="Arial" w:hAnsi="Arial"/>
                              <w:i/>
                              <w:sz w:val="20"/>
                            </w:rPr>
                          </w:pPr>
                          <w:r w:rsidRPr="00C74F3B">
                            <w:rPr>
                              <w:rFonts w:ascii="Arial" w:hAnsi="Arial"/>
                              <w:i/>
                              <w:spacing w:val="-1"/>
                              <w:w w:val="90"/>
                              <w:sz w:val="20"/>
                            </w:rPr>
                            <w:t>Faculté</w:t>
                          </w:r>
                          <w:r w:rsidRPr="00C74F3B">
                            <w:rPr>
                              <w:rFonts w:ascii="Arial" w:hAnsi="Arial"/>
                              <w:i/>
                              <w:spacing w:val="-9"/>
                              <w:w w:val="90"/>
                              <w:sz w:val="20"/>
                            </w:rPr>
                            <w:t xml:space="preserve"> </w:t>
                          </w:r>
                          <w:r w:rsidRPr="00C74F3B">
                            <w:rPr>
                              <w:rFonts w:ascii="Arial" w:hAnsi="Arial"/>
                              <w:i/>
                              <w:spacing w:val="-1"/>
                              <w:w w:val="90"/>
                              <w:sz w:val="20"/>
                            </w:rPr>
                            <w:t>de</w:t>
                          </w:r>
                          <w:r w:rsidRPr="00C74F3B">
                            <w:rPr>
                              <w:rFonts w:ascii="Arial" w:hAnsi="Arial"/>
                              <w:i/>
                              <w:spacing w:val="-9"/>
                              <w:w w:val="90"/>
                              <w:sz w:val="20"/>
                            </w:rPr>
                            <w:t xml:space="preserve"> </w:t>
                          </w:r>
                          <w:r w:rsidRPr="00C74F3B">
                            <w:rPr>
                              <w:rFonts w:ascii="Arial" w:hAnsi="Arial"/>
                              <w:i/>
                              <w:spacing w:val="-1"/>
                              <w:w w:val="90"/>
                              <w:sz w:val="20"/>
                            </w:rPr>
                            <w:t>Pharmacie</w:t>
                          </w:r>
                          <w:r w:rsidRPr="00C74F3B">
                            <w:rPr>
                              <w:rFonts w:ascii="Arial" w:hAnsi="Arial"/>
                              <w:i/>
                              <w:spacing w:val="-9"/>
                              <w:w w:val="90"/>
                              <w:sz w:val="20"/>
                            </w:rPr>
                            <w:t xml:space="preserve"> </w:t>
                          </w:r>
                          <w:r w:rsidRPr="00C74F3B">
                            <w:rPr>
                              <w:rFonts w:ascii="Arial" w:hAnsi="Arial"/>
                              <w:i/>
                              <w:w w:val="90"/>
                              <w:sz w:val="20"/>
                            </w:rPr>
                            <w:t>-</w:t>
                          </w:r>
                          <w:r w:rsidRPr="00C74F3B">
                            <w:rPr>
                              <w:rFonts w:ascii="Arial" w:hAnsi="Arial"/>
                              <w:i/>
                              <w:spacing w:val="-8"/>
                              <w:w w:val="90"/>
                              <w:sz w:val="20"/>
                            </w:rPr>
                            <w:t xml:space="preserve"> </w:t>
                          </w:r>
                          <w:r w:rsidRPr="00C74F3B">
                            <w:rPr>
                              <w:rFonts w:ascii="Arial" w:hAnsi="Arial"/>
                              <w:i/>
                              <w:w w:val="90"/>
                              <w:sz w:val="20"/>
                            </w:rPr>
                            <w:t>27</w:t>
                          </w:r>
                          <w:r w:rsidRPr="00C74F3B">
                            <w:rPr>
                              <w:rFonts w:ascii="Arial" w:hAnsi="Arial"/>
                              <w:i/>
                              <w:spacing w:val="-9"/>
                              <w:w w:val="90"/>
                              <w:sz w:val="20"/>
                            </w:rPr>
                            <w:t xml:space="preserve"> </w:t>
                          </w:r>
                          <w:r w:rsidRPr="00C74F3B">
                            <w:rPr>
                              <w:rFonts w:ascii="Arial" w:hAnsi="Arial"/>
                              <w:i/>
                              <w:w w:val="90"/>
                              <w:sz w:val="20"/>
                            </w:rPr>
                            <w:t>Bd</w:t>
                          </w:r>
                          <w:r w:rsidRPr="00C74F3B">
                            <w:rPr>
                              <w:rFonts w:ascii="Arial" w:hAnsi="Arial"/>
                              <w:i/>
                              <w:spacing w:val="-9"/>
                              <w:w w:val="90"/>
                              <w:sz w:val="20"/>
                            </w:rPr>
                            <w:t xml:space="preserve"> </w:t>
                          </w:r>
                          <w:r w:rsidRPr="00C74F3B">
                            <w:rPr>
                              <w:rFonts w:ascii="Arial" w:hAnsi="Arial"/>
                              <w:i/>
                              <w:w w:val="90"/>
                              <w:sz w:val="20"/>
                            </w:rPr>
                            <w:t>Jean</w:t>
                          </w:r>
                          <w:r w:rsidRPr="00C74F3B">
                            <w:rPr>
                              <w:rFonts w:ascii="Arial" w:hAnsi="Arial"/>
                              <w:i/>
                              <w:spacing w:val="-8"/>
                              <w:w w:val="90"/>
                              <w:sz w:val="20"/>
                            </w:rPr>
                            <w:t xml:space="preserve"> </w:t>
                          </w:r>
                          <w:r w:rsidRPr="00C74F3B">
                            <w:rPr>
                              <w:rFonts w:ascii="Arial" w:hAnsi="Arial"/>
                              <w:i/>
                              <w:w w:val="90"/>
                              <w:sz w:val="20"/>
                            </w:rPr>
                            <w:t>Moulin</w:t>
                          </w:r>
                          <w:r w:rsidRPr="00C74F3B">
                            <w:rPr>
                              <w:rFonts w:ascii="Arial" w:hAnsi="Arial"/>
                              <w:i/>
                              <w:spacing w:val="-9"/>
                              <w:w w:val="90"/>
                              <w:sz w:val="20"/>
                            </w:rPr>
                            <w:t xml:space="preserve"> </w:t>
                          </w:r>
                          <w:r w:rsidRPr="00C74F3B">
                            <w:rPr>
                              <w:rFonts w:ascii="Arial" w:hAnsi="Arial"/>
                              <w:i/>
                              <w:w w:val="90"/>
                              <w:sz w:val="20"/>
                            </w:rPr>
                            <w:t>-</w:t>
                          </w:r>
                          <w:r w:rsidRPr="00C74F3B">
                            <w:rPr>
                              <w:rFonts w:ascii="Arial" w:hAnsi="Arial"/>
                              <w:i/>
                              <w:spacing w:val="-9"/>
                              <w:w w:val="90"/>
                              <w:sz w:val="20"/>
                            </w:rPr>
                            <w:t xml:space="preserve"> </w:t>
                          </w:r>
                          <w:r w:rsidRPr="00C74F3B">
                            <w:rPr>
                              <w:rFonts w:ascii="Arial" w:hAnsi="Arial"/>
                              <w:i/>
                              <w:w w:val="90"/>
                              <w:sz w:val="20"/>
                            </w:rPr>
                            <w:t>13385</w:t>
                          </w:r>
                          <w:r w:rsidRPr="00C74F3B">
                            <w:rPr>
                              <w:rFonts w:ascii="Arial" w:hAnsi="Arial"/>
                              <w:i/>
                              <w:spacing w:val="-8"/>
                              <w:w w:val="90"/>
                              <w:sz w:val="20"/>
                            </w:rPr>
                            <w:t xml:space="preserve"> </w:t>
                          </w:r>
                          <w:r w:rsidRPr="00C74F3B">
                            <w:rPr>
                              <w:rFonts w:ascii="Arial" w:hAnsi="Arial"/>
                              <w:i/>
                              <w:w w:val="90"/>
                              <w:sz w:val="20"/>
                            </w:rPr>
                            <w:t>Marseille</w:t>
                          </w:r>
                          <w:r w:rsidRPr="00C74F3B">
                            <w:rPr>
                              <w:rFonts w:ascii="Arial" w:hAnsi="Arial"/>
                              <w:i/>
                              <w:spacing w:val="-9"/>
                              <w:w w:val="90"/>
                              <w:sz w:val="20"/>
                            </w:rPr>
                            <w:t xml:space="preserve"> </w:t>
                          </w:r>
                          <w:r w:rsidRPr="00C74F3B">
                            <w:rPr>
                              <w:rFonts w:ascii="Arial" w:hAnsi="Arial"/>
                              <w:i/>
                              <w:w w:val="90"/>
                              <w:sz w:val="20"/>
                            </w:rPr>
                            <w:t>cedex</w:t>
                          </w:r>
                        </w:p>
                        <w:p w:rsidR="00A5572A" w:rsidRPr="00C74F3B" w:rsidRDefault="00A5572A">
                          <w:pPr>
                            <w:ind w:left="2" w:right="2"/>
                            <w:jc w:val="center"/>
                            <w:rPr>
                              <w:rFonts w:ascii="Arial"/>
                              <w:i/>
                              <w:sz w:val="14"/>
                            </w:rPr>
                          </w:pPr>
                          <w:r w:rsidRPr="00C74F3B">
                            <w:rPr>
                              <w:rFonts w:ascii="Arial"/>
                              <w:i/>
                              <w:w w:val="90"/>
                              <w:sz w:val="14"/>
                            </w:rPr>
                            <w:t>Contact</w:t>
                          </w:r>
                          <w:r w:rsidRPr="00C74F3B">
                            <w:rPr>
                              <w:rFonts w:ascii="Arial"/>
                              <w:i/>
                              <w:spacing w:val="2"/>
                              <w:w w:val="90"/>
                              <w:sz w:val="14"/>
                            </w:rPr>
                            <w:t xml:space="preserve"> </w:t>
                          </w:r>
                          <w:r w:rsidRPr="00C74F3B">
                            <w:rPr>
                              <w:rFonts w:ascii="Arial"/>
                              <w:i/>
                              <w:w w:val="90"/>
                              <w:sz w:val="14"/>
                            </w:rPr>
                            <w:t>:</w:t>
                          </w:r>
                          <w:r w:rsidRPr="00C74F3B">
                            <w:rPr>
                              <w:rFonts w:ascii="Arial"/>
                              <w:i/>
                              <w:spacing w:val="3"/>
                              <w:w w:val="90"/>
                              <w:sz w:val="14"/>
                            </w:rPr>
                            <w:t xml:space="preserve"> </w:t>
                          </w:r>
                          <w:r w:rsidRPr="00C74F3B">
                            <w:rPr>
                              <w:rFonts w:ascii="Arial"/>
                              <w:i/>
                              <w:w w:val="90"/>
                              <w:sz w:val="14"/>
                            </w:rPr>
                            <w:t>Dorine</w:t>
                          </w:r>
                          <w:r w:rsidRPr="00C74F3B">
                            <w:rPr>
                              <w:rFonts w:ascii="Arial"/>
                              <w:i/>
                              <w:spacing w:val="3"/>
                              <w:w w:val="90"/>
                              <w:sz w:val="14"/>
                            </w:rPr>
                            <w:t xml:space="preserve"> </w:t>
                          </w:r>
                          <w:r w:rsidRPr="00C74F3B">
                            <w:rPr>
                              <w:rFonts w:ascii="Arial"/>
                              <w:i/>
                              <w:w w:val="90"/>
                              <w:sz w:val="14"/>
                            </w:rPr>
                            <w:t>Mortelette</w:t>
                          </w:r>
                          <w:r w:rsidRPr="00C74F3B">
                            <w:rPr>
                              <w:rFonts w:ascii="Arial"/>
                              <w:i/>
                              <w:spacing w:val="3"/>
                              <w:w w:val="90"/>
                              <w:sz w:val="14"/>
                            </w:rPr>
                            <w:t xml:space="preserve"> </w:t>
                          </w:r>
                          <w:r w:rsidRPr="00C74F3B">
                            <w:rPr>
                              <w:rFonts w:ascii="Arial"/>
                              <w:i/>
                              <w:w w:val="90"/>
                              <w:sz w:val="14"/>
                            </w:rPr>
                            <w:t>-</w:t>
                          </w:r>
                          <w:r w:rsidRPr="00C74F3B">
                            <w:rPr>
                              <w:rFonts w:ascii="Arial"/>
                              <w:i/>
                              <w:spacing w:val="2"/>
                              <w:w w:val="90"/>
                              <w:sz w:val="14"/>
                            </w:rPr>
                            <w:t xml:space="preserve"> </w:t>
                          </w:r>
                          <w:r w:rsidRPr="00C74F3B">
                            <w:rPr>
                              <w:rFonts w:ascii="Arial"/>
                              <w:i/>
                              <w:w w:val="90"/>
                              <w:sz w:val="14"/>
                            </w:rPr>
                            <w:t>+33</w:t>
                          </w:r>
                          <w:r w:rsidRPr="00C74F3B">
                            <w:rPr>
                              <w:rFonts w:ascii="Arial"/>
                              <w:i/>
                              <w:spacing w:val="3"/>
                              <w:w w:val="90"/>
                              <w:sz w:val="14"/>
                            </w:rPr>
                            <w:t xml:space="preserve"> </w:t>
                          </w:r>
                          <w:r w:rsidRPr="00C74F3B">
                            <w:rPr>
                              <w:rFonts w:ascii="Arial"/>
                              <w:i/>
                              <w:w w:val="90"/>
                              <w:sz w:val="14"/>
                            </w:rPr>
                            <w:t>(0)4</w:t>
                          </w:r>
                          <w:r w:rsidRPr="00C74F3B">
                            <w:rPr>
                              <w:rFonts w:ascii="Arial"/>
                              <w:i/>
                              <w:spacing w:val="3"/>
                              <w:w w:val="90"/>
                              <w:sz w:val="14"/>
                            </w:rPr>
                            <w:t xml:space="preserve"> </w:t>
                          </w:r>
                          <w:r w:rsidRPr="00C74F3B">
                            <w:rPr>
                              <w:rFonts w:ascii="Arial"/>
                              <w:i/>
                              <w:w w:val="90"/>
                              <w:sz w:val="14"/>
                            </w:rPr>
                            <w:t>91</w:t>
                          </w:r>
                          <w:r w:rsidRPr="00C74F3B">
                            <w:rPr>
                              <w:rFonts w:ascii="Arial"/>
                              <w:i/>
                              <w:spacing w:val="3"/>
                              <w:w w:val="90"/>
                              <w:sz w:val="14"/>
                            </w:rPr>
                            <w:t xml:space="preserve"> </w:t>
                          </w:r>
                          <w:r w:rsidRPr="00C74F3B">
                            <w:rPr>
                              <w:rFonts w:ascii="Arial"/>
                              <w:i/>
                              <w:w w:val="90"/>
                              <w:sz w:val="14"/>
                            </w:rPr>
                            <w:t>83</w:t>
                          </w:r>
                          <w:r w:rsidRPr="00C74F3B">
                            <w:rPr>
                              <w:rFonts w:ascii="Arial"/>
                              <w:i/>
                              <w:spacing w:val="3"/>
                              <w:w w:val="90"/>
                              <w:sz w:val="14"/>
                            </w:rPr>
                            <w:t xml:space="preserve"> </w:t>
                          </w:r>
                          <w:r w:rsidRPr="00C74F3B">
                            <w:rPr>
                              <w:rFonts w:ascii="Arial"/>
                              <w:i/>
                              <w:w w:val="90"/>
                              <w:sz w:val="14"/>
                            </w:rPr>
                            <w:t>55</w:t>
                          </w:r>
                          <w:r w:rsidRPr="00C74F3B">
                            <w:rPr>
                              <w:rFonts w:ascii="Arial"/>
                              <w:i/>
                              <w:spacing w:val="2"/>
                              <w:w w:val="90"/>
                              <w:sz w:val="14"/>
                            </w:rPr>
                            <w:t xml:space="preserve"> </w:t>
                          </w:r>
                          <w:r w:rsidRPr="00C74F3B">
                            <w:rPr>
                              <w:rFonts w:ascii="Arial"/>
                              <w:i/>
                              <w:w w:val="90"/>
                              <w:sz w:val="14"/>
                            </w:rPr>
                            <w:t>71</w:t>
                          </w:r>
                          <w:r w:rsidRPr="00C74F3B">
                            <w:rPr>
                              <w:rFonts w:ascii="Arial"/>
                              <w:i/>
                              <w:spacing w:val="3"/>
                              <w:w w:val="90"/>
                              <w:sz w:val="14"/>
                            </w:rPr>
                            <w:t xml:space="preserve"> </w:t>
                          </w:r>
                          <w:r w:rsidRPr="00C74F3B">
                            <w:rPr>
                              <w:rFonts w:ascii="Arial"/>
                              <w:i/>
                              <w:w w:val="90"/>
                              <w:sz w:val="14"/>
                            </w:rPr>
                            <w:t>-</w:t>
                          </w:r>
                          <w:r w:rsidRPr="00C74F3B">
                            <w:rPr>
                              <w:rFonts w:ascii="Arial"/>
                              <w:i/>
                              <w:spacing w:val="3"/>
                              <w:w w:val="90"/>
                              <w:sz w:val="14"/>
                            </w:rPr>
                            <w:t xml:space="preserve"> </w:t>
                          </w:r>
                          <w:hyperlink r:id="rId1">
                            <w:r w:rsidRPr="00C74F3B">
                              <w:rPr>
                                <w:rFonts w:ascii="Arial"/>
                                <w:i/>
                                <w:w w:val="90"/>
                                <w:sz w:val="14"/>
                              </w:rPr>
                              <w:t>dorine.mortelette@univ-amu.fr</w:t>
                            </w:r>
                          </w:hyperlink>
                          <w:r w:rsidR="00BF2766">
                            <w:rPr>
                              <w:rFonts w:ascii="Arial"/>
                              <w:i/>
                              <w:w w:val="90"/>
                              <w:sz w:val="14"/>
                            </w:rPr>
                            <w:t xml:space="preserve"> </w:t>
                          </w:r>
                          <w:r w:rsidR="00BF2766">
                            <w:rPr>
                              <w:rFonts w:ascii="Arial"/>
                              <w:i/>
                              <w:w w:val="90"/>
                              <w:sz w:val="14"/>
                            </w:rPr>
                            <w:t>–</w:t>
                          </w:r>
                          <w:r w:rsidR="00BF2766">
                            <w:rPr>
                              <w:rFonts w:ascii="Arial"/>
                              <w:i/>
                              <w:w w:val="90"/>
                              <w:sz w:val="14"/>
                            </w:rPr>
                            <w:t xml:space="preserve"> </w:t>
                          </w:r>
                          <w:hyperlink r:id="rId2" w:history="1">
                            <w:r w:rsidR="00BF2766" w:rsidRPr="00BA061D">
                              <w:rPr>
                                <w:rStyle w:val="Lienhypertexte"/>
                                <w:rFonts w:ascii="Arial"/>
                                <w:i/>
                                <w:w w:val="90"/>
                                <w:sz w:val="14"/>
                              </w:rPr>
                              <w:t>pharmacie-administration@univ-amu.fr</w:t>
                            </w:r>
                          </w:hyperlink>
                          <w:r w:rsidR="00BF2766">
                            <w:rPr>
                              <w:rFonts w:ascii="Arial"/>
                              <w:i/>
                              <w:w w:val="90"/>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32" type="#_x0000_t202" style="position:absolute;margin-left:140.25pt;margin-top:794.25pt;width:357pt;height:2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" filled="f" stroked="f">
              <v:textbox inset="0,0,0,0">
                <w:txbxContent>
                  <w:p w:rsidR="00A5572A" w:rsidRPr="00C74F3B" w:rsidRDefault="00A5572A" w:rsidP="00BF2766">
                    <w:pPr>
                      <w:spacing w:before="55"/>
                      <w:ind w:right="2"/>
                      <w:jc w:val="center"/>
                      <w:rPr>
                        <w:rFonts w:ascii="Arial" w:hAnsi="Arial"/>
                        <w:i/>
                        <w:sz w:val="20"/>
                      </w:rPr>
                    </w:pPr>
                    <w:r w:rsidRPr="00C74F3B">
                      <w:rPr>
                        <w:rFonts w:ascii="Arial" w:hAnsi="Arial"/>
                        <w:i/>
                        <w:spacing w:val="-1"/>
                        <w:w w:val="90"/>
                        <w:sz w:val="20"/>
                      </w:rPr>
                      <w:t>Faculté</w:t>
                    </w:r>
                    <w:r w:rsidRPr="00C74F3B">
                      <w:rPr>
                        <w:rFonts w:ascii="Arial" w:hAnsi="Arial"/>
                        <w:i/>
                        <w:spacing w:val="-9"/>
                        <w:w w:val="90"/>
                        <w:sz w:val="20"/>
                      </w:rPr>
                      <w:t xml:space="preserve"> </w:t>
                    </w:r>
                    <w:r w:rsidRPr="00C74F3B">
                      <w:rPr>
                        <w:rFonts w:ascii="Arial" w:hAnsi="Arial"/>
                        <w:i/>
                        <w:spacing w:val="-1"/>
                        <w:w w:val="90"/>
                        <w:sz w:val="20"/>
                      </w:rPr>
                      <w:t>de</w:t>
                    </w:r>
                    <w:r w:rsidRPr="00C74F3B">
                      <w:rPr>
                        <w:rFonts w:ascii="Arial" w:hAnsi="Arial"/>
                        <w:i/>
                        <w:spacing w:val="-9"/>
                        <w:w w:val="90"/>
                        <w:sz w:val="20"/>
                      </w:rPr>
                      <w:t xml:space="preserve"> </w:t>
                    </w:r>
                    <w:r w:rsidRPr="00C74F3B">
                      <w:rPr>
                        <w:rFonts w:ascii="Arial" w:hAnsi="Arial"/>
                        <w:i/>
                        <w:spacing w:val="-1"/>
                        <w:w w:val="90"/>
                        <w:sz w:val="20"/>
                      </w:rPr>
                      <w:t>Pharmacie</w:t>
                    </w:r>
                    <w:r w:rsidRPr="00C74F3B">
                      <w:rPr>
                        <w:rFonts w:ascii="Arial" w:hAnsi="Arial"/>
                        <w:i/>
                        <w:spacing w:val="-9"/>
                        <w:w w:val="90"/>
                        <w:sz w:val="20"/>
                      </w:rPr>
                      <w:t xml:space="preserve"> </w:t>
                    </w:r>
                    <w:r w:rsidRPr="00C74F3B">
                      <w:rPr>
                        <w:rFonts w:ascii="Arial" w:hAnsi="Arial"/>
                        <w:i/>
                        <w:w w:val="90"/>
                        <w:sz w:val="20"/>
                      </w:rPr>
                      <w:t>-</w:t>
                    </w:r>
                    <w:r w:rsidRPr="00C74F3B">
                      <w:rPr>
                        <w:rFonts w:ascii="Arial" w:hAnsi="Arial"/>
                        <w:i/>
                        <w:spacing w:val="-8"/>
                        <w:w w:val="90"/>
                        <w:sz w:val="20"/>
                      </w:rPr>
                      <w:t xml:space="preserve"> </w:t>
                    </w:r>
                    <w:r w:rsidRPr="00C74F3B">
                      <w:rPr>
                        <w:rFonts w:ascii="Arial" w:hAnsi="Arial"/>
                        <w:i/>
                        <w:w w:val="90"/>
                        <w:sz w:val="20"/>
                      </w:rPr>
                      <w:t>27</w:t>
                    </w:r>
                    <w:r w:rsidRPr="00C74F3B">
                      <w:rPr>
                        <w:rFonts w:ascii="Arial" w:hAnsi="Arial"/>
                        <w:i/>
                        <w:spacing w:val="-9"/>
                        <w:w w:val="90"/>
                        <w:sz w:val="20"/>
                      </w:rPr>
                      <w:t xml:space="preserve"> </w:t>
                    </w:r>
                    <w:r w:rsidRPr="00C74F3B">
                      <w:rPr>
                        <w:rFonts w:ascii="Arial" w:hAnsi="Arial"/>
                        <w:i/>
                        <w:w w:val="90"/>
                        <w:sz w:val="20"/>
                      </w:rPr>
                      <w:t>Bd</w:t>
                    </w:r>
                    <w:r w:rsidRPr="00C74F3B">
                      <w:rPr>
                        <w:rFonts w:ascii="Arial" w:hAnsi="Arial"/>
                        <w:i/>
                        <w:spacing w:val="-9"/>
                        <w:w w:val="90"/>
                        <w:sz w:val="20"/>
                      </w:rPr>
                      <w:t xml:space="preserve"> </w:t>
                    </w:r>
                    <w:r w:rsidRPr="00C74F3B">
                      <w:rPr>
                        <w:rFonts w:ascii="Arial" w:hAnsi="Arial"/>
                        <w:i/>
                        <w:w w:val="90"/>
                        <w:sz w:val="20"/>
                      </w:rPr>
                      <w:t>Jean</w:t>
                    </w:r>
                    <w:r w:rsidRPr="00C74F3B">
                      <w:rPr>
                        <w:rFonts w:ascii="Arial" w:hAnsi="Arial"/>
                        <w:i/>
                        <w:spacing w:val="-8"/>
                        <w:w w:val="90"/>
                        <w:sz w:val="20"/>
                      </w:rPr>
                      <w:t xml:space="preserve"> </w:t>
                    </w:r>
                    <w:r w:rsidRPr="00C74F3B">
                      <w:rPr>
                        <w:rFonts w:ascii="Arial" w:hAnsi="Arial"/>
                        <w:i/>
                        <w:w w:val="90"/>
                        <w:sz w:val="20"/>
                      </w:rPr>
                      <w:t>Moulin</w:t>
                    </w:r>
                    <w:r w:rsidRPr="00C74F3B">
                      <w:rPr>
                        <w:rFonts w:ascii="Arial" w:hAnsi="Arial"/>
                        <w:i/>
                        <w:spacing w:val="-9"/>
                        <w:w w:val="90"/>
                        <w:sz w:val="20"/>
                      </w:rPr>
                      <w:t xml:space="preserve"> </w:t>
                    </w:r>
                    <w:r w:rsidRPr="00C74F3B">
                      <w:rPr>
                        <w:rFonts w:ascii="Arial" w:hAnsi="Arial"/>
                        <w:i/>
                        <w:w w:val="90"/>
                        <w:sz w:val="20"/>
                      </w:rPr>
                      <w:t>-</w:t>
                    </w:r>
                    <w:r w:rsidRPr="00C74F3B">
                      <w:rPr>
                        <w:rFonts w:ascii="Arial" w:hAnsi="Arial"/>
                        <w:i/>
                        <w:spacing w:val="-9"/>
                        <w:w w:val="90"/>
                        <w:sz w:val="20"/>
                      </w:rPr>
                      <w:t xml:space="preserve"> </w:t>
                    </w:r>
                    <w:r w:rsidRPr="00C74F3B">
                      <w:rPr>
                        <w:rFonts w:ascii="Arial" w:hAnsi="Arial"/>
                        <w:i/>
                        <w:w w:val="90"/>
                        <w:sz w:val="20"/>
                      </w:rPr>
                      <w:t>13385</w:t>
                    </w:r>
                    <w:r w:rsidRPr="00C74F3B">
                      <w:rPr>
                        <w:rFonts w:ascii="Arial" w:hAnsi="Arial"/>
                        <w:i/>
                        <w:spacing w:val="-8"/>
                        <w:w w:val="90"/>
                        <w:sz w:val="20"/>
                      </w:rPr>
                      <w:t xml:space="preserve"> </w:t>
                    </w:r>
                    <w:r w:rsidRPr="00C74F3B">
                      <w:rPr>
                        <w:rFonts w:ascii="Arial" w:hAnsi="Arial"/>
                        <w:i/>
                        <w:w w:val="90"/>
                        <w:sz w:val="20"/>
                      </w:rPr>
                      <w:t>Marseille</w:t>
                    </w:r>
                    <w:r w:rsidRPr="00C74F3B">
                      <w:rPr>
                        <w:rFonts w:ascii="Arial" w:hAnsi="Arial"/>
                        <w:i/>
                        <w:spacing w:val="-9"/>
                        <w:w w:val="90"/>
                        <w:sz w:val="20"/>
                      </w:rPr>
                      <w:t xml:space="preserve"> </w:t>
                    </w:r>
                    <w:r w:rsidRPr="00C74F3B">
                      <w:rPr>
                        <w:rFonts w:ascii="Arial" w:hAnsi="Arial"/>
                        <w:i/>
                        <w:w w:val="90"/>
                        <w:sz w:val="20"/>
                      </w:rPr>
                      <w:t>cedex</w:t>
                    </w:r>
                  </w:p>
                  <w:p w:rsidR="00A5572A" w:rsidRPr="00C74F3B" w:rsidRDefault="00A5572A">
                    <w:pPr>
                      <w:ind w:left="2" w:right="2"/>
                      <w:jc w:val="center"/>
                      <w:rPr>
                        <w:rFonts w:ascii="Arial"/>
                        <w:i/>
                        <w:sz w:val="14"/>
                      </w:rPr>
                    </w:pPr>
                    <w:r w:rsidRPr="00C74F3B">
                      <w:rPr>
                        <w:rFonts w:ascii="Arial"/>
                        <w:i/>
                        <w:w w:val="90"/>
                        <w:sz w:val="14"/>
                      </w:rPr>
                      <w:t>Contact</w:t>
                    </w:r>
                    <w:r w:rsidRPr="00C74F3B">
                      <w:rPr>
                        <w:rFonts w:ascii="Arial"/>
                        <w:i/>
                        <w:spacing w:val="2"/>
                        <w:w w:val="90"/>
                        <w:sz w:val="14"/>
                      </w:rPr>
                      <w:t xml:space="preserve"> </w:t>
                    </w:r>
                    <w:r w:rsidRPr="00C74F3B">
                      <w:rPr>
                        <w:rFonts w:ascii="Arial"/>
                        <w:i/>
                        <w:w w:val="90"/>
                        <w:sz w:val="14"/>
                      </w:rPr>
                      <w:t>:</w:t>
                    </w:r>
                    <w:r w:rsidRPr="00C74F3B">
                      <w:rPr>
                        <w:rFonts w:ascii="Arial"/>
                        <w:i/>
                        <w:spacing w:val="3"/>
                        <w:w w:val="90"/>
                        <w:sz w:val="14"/>
                      </w:rPr>
                      <w:t xml:space="preserve"> </w:t>
                    </w:r>
                    <w:r w:rsidRPr="00C74F3B">
                      <w:rPr>
                        <w:rFonts w:ascii="Arial"/>
                        <w:i/>
                        <w:w w:val="90"/>
                        <w:sz w:val="14"/>
                      </w:rPr>
                      <w:t>Dorine</w:t>
                    </w:r>
                    <w:r w:rsidRPr="00C74F3B">
                      <w:rPr>
                        <w:rFonts w:ascii="Arial"/>
                        <w:i/>
                        <w:spacing w:val="3"/>
                        <w:w w:val="90"/>
                        <w:sz w:val="14"/>
                      </w:rPr>
                      <w:t xml:space="preserve"> </w:t>
                    </w:r>
                    <w:proofErr w:type="spellStart"/>
                    <w:r w:rsidRPr="00C74F3B">
                      <w:rPr>
                        <w:rFonts w:ascii="Arial"/>
                        <w:i/>
                        <w:w w:val="90"/>
                        <w:sz w:val="14"/>
                      </w:rPr>
                      <w:t>Mortelette</w:t>
                    </w:r>
                    <w:proofErr w:type="spellEnd"/>
                    <w:r w:rsidRPr="00C74F3B">
                      <w:rPr>
                        <w:rFonts w:ascii="Arial"/>
                        <w:i/>
                        <w:spacing w:val="3"/>
                        <w:w w:val="90"/>
                        <w:sz w:val="14"/>
                      </w:rPr>
                      <w:t xml:space="preserve"> </w:t>
                    </w:r>
                    <w:r w:rsidRPr="00C74F3B">
                      <w:rPr>
                        <w:rFonts w:ascii="Arial"/>
                        <w:i/>
                        <w:w w:val="90"/>
                        <w:sz w:val="14"/>
                      </w:rPr>
                      <w:t>-</w:t>
                    </w:r>
                    <w:r w:rsidRPr="00C74F3B">
                      <w:rPr>
                        <w:rFonts w:ascii="Arial"/>
                        <w:i/>
                        <w:spacing w:val="2"/>
                        <w:w w:val="90"/>
                        <w:sz w:val="14"/>
                      </w:rPr>
                      <w:t xml:space="preserve"> </w:t>
                    </w:r>
                    <w:r w:rsidRPr="00C74F3B">
                      <w:rPr>
                        <w:rFonts w:ascii="Arial"/>
                        <w:i/>
                        <w:w w:val="90"/>
                        <w:sz w:val="14"/>
                      </w:rPr>
                      <w:t>+33</w:t>
                    </w:r>
                    <w:r w:rsidRPr="00C74F3B">
                      <w:rPr>
                        <w:rFonts w:ascii="Arial"/>
                        <w:i/>
                        <w:spacing w:val="3"/>
                        <w:w w:val="90"/>
                        <w:sz w:val="14"/>
                      </w:rPr>
                      <w:t xml:space="preserve"> </w:t>
                    </w:r>
                    <w:r w:rsidRPr="00C74F3B">
                      <w:rPr>
                        <w:rFonts w:ascii="Arial"/>
                        <w:i/>
                        <w:w w:val="90"/>
                        <w:sz w:val="14"/>
                      </w:rPr>
                      <w:t>(0)4</w:t>
                    </w:r>
                    <w:r w:rsidRPr="00C74F3B">
                      <w:rPr>
                        <w:rFonts w:ascii="Arial"/>
                        <w:i/>
                        <w:spacing w:val="3"/>
                        <w:w w:val="90"/>
                        <w:sz w:val="14"/>
                      </w:rPr>
                      <w:t xml:space="preserve"> </w:t>
                    </w:r>
                    <w:r w:rsidRPr="00C74F3B">
                      <w:rPr>
                        <w:rFonts w:ascii="Arial"/>
                        <w:i/>
                        <w:w w:val="90"/>
                        <w:sz w:val="14"/>
                      </w:rPr>
                      <w:t>91</w:t>
                    </w:r>
                    <w:r w:rsidRPr="00C74F3B">
                      <w:rPr>
                        <w:rFonts w:ascii="Arial"/>
                        <w:i/>
                        <w:spacing w:val="3"/>
                        <w:w w:val="90"/>
                        <w:sz w:val="14"/>
                      </w:rPr>
                      <w:t xml:space="preserve"> </w:t>
                    </w:r>
                    <w:r w:rsidRPr="00C74F3B">
                      <w:rPr>
                        <w:rFonts w:ascii="Arial"/>
                        <w:i/>
                        <w:w w:val="90"/>
                        <w:sz w:val="14"/>
                      </w:rPr>
                      <w:t>83</w:t>
                    </w:r>
                    <w:r w:rsidRPr="00C74F3B">
                      <w:rPr>
                        <w:rFonts w:ascii="Arial"/>
                        <w:i/>
                        <w:spacing w:val="3"/>
                        <w:w w:val="90"/>
                        <w:sz w:val="14"/>
                      </w:rPr>
                      <w:t xml:space="preserve"> </w:t>
                    </w:r>
                    <w:r w:rsidRPr="00C74F3B">
                      <w:rPr>
                        <w:rFonts w:ascii="Arial"/>
                        <w:i/>
                        <w:w w:val="90"/>
                        <w:sz w:val="14"/>
                      </w:rPr>
                      <w:t>55</w:t>
                    </w:r>
                    <w:r w:rsidRPr="00C74F3B">
                      <w:rPr>
                        <w:rFonts w:ascii="Arial"/>
                        <w:i/>
                        <w:spacing w:val="2"/>
                        <w:w w:val="90"/>
                        <w:sz w:val="14"/>
                      </w:rPr>
                      <w:t xml:space="preserve"> </w:t>
                    </w:r>
                    <w:r w:rsidRPr="00C74F3B">
                      <w:rPr>
                        <w:rFonts w:ascii="Arial"/>
                        <w:i/>
                        <w:w w:val="90"/>
                        <w:sz w:val="14"/>
                      </w:rPr>
                      <w:t>71</w:t>
                    </w:r>
                    <w:r w:rsidRPr="00C74F3B">
                      <w:rPr>
                        <w:rFonts w:ascii="Arial"/>
                        <w:i/>
                        <w:spacing w:val="3"/>
                        <w:w w:val="90"/>
                        <w:sz w:val="14"/>
                      </w:rPr>
                      <w:t xml:space="preserve"> </w:t>
                    </w:r>
                    <w:r w:rsidRPr="00C74F3B">
                      <w:rPr>
                        <w:rFonts w:ascii="Arial"/>
                        <w:i/>
                        <w:w w:val="90"/>
                        <w:sz w:val="14"/>
                      </w:rPr>
                      <w:t>-</w:t>
                    </w:r>
                    <w:r w:rsidRPr="00C74F3B">
                      <w:rPr>
                        <w:rFonts w:ascii="Arial"/>
                        <w:i/>
                        <w:spacing w:val="3"/>
                        <w:w w:val="90"/>
                        <w:sz w:val="14"/>
                      </w:rPr>
                      <w:t xml:space="preserve"> </w:t>
                    </w:r>
                    <w:hyperlink r:id="rId3">
                      <w:r w:rsidRPr="00C74F3B">
                        <w:rPr>
                          <w:rFonts w:ascii="Arial"/>
                          <w:i/>
                          <w:w w:val="90"/>
                          <w:sz w:val="14"/>
                        </w:rPr>
                        <w:t>dorine.mortelette@univ-amu.fr</w:t>
                      </w:r>
                    </w:hyperlink>
                    <w:r w:rsidR="00BF2766">
                      <w:rPr>
                        <w:rFonts w:ascii="Arial"/>
                        <w:i/>
                        <w:w w:val="90"/>
                        <w:sz w:val="14"/>
                      </w:rPr>
                      <w:t xml:space="preserve"> </w:t>
                    </w:r>
                    <w:r w:rsidR="00BF2766">
                      <w:rPr>
                        <w:rFonts w:ascii="Arial"/>
                        <w:i/>
                        <w:w w:val="90"/>
                        <w:sz w:val="14"/>
                      </w:rPr>
                      <w:t>–</w:t>
                    </w:r>
                    <w:r w:rsidR="00BF2766">
                      <w:rPr>
                        <w:rFonts w:ascii="Arial"/>
                        <w:i/>
                        <w:w w:val="90"/>
                        <w:sz w:val="14"/>
                      </w:rPr>
                      <w:t xml:space="preserve"> </w:t>
                    </w:r>
                    <w:hyperlink r:id="rId4" w:history="1">
                      <w:r w:rsidR="00BF2766" w:rsidRPr="00BA061D">
                        <w:rPr>
                          <w:rStyle w:val="Lienhypertexte"/>
                          <w:rFonts w:ascii="Arial"/>
                          <w:i/>
                          <w:w w:val="90"/>
                          <w:sz w:val="14"/>
                        </w:rPr>
                        <w:t>pharmacie-administration@univ-amu.fr</w:t>
                      </w:r>
                    </w:hyperlink>
                    <w:r w:rsidR="00BF2766">
                      <w:rPr>
                        <w:rFonts w:ascii="Arial"/>
                        <w:i/>
                        <w:w w:val="90"/>
                        <w:sz w:val="14"/>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2A" w:rsidRDefault="00A5572A">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2A" w:rsidRDefault="00A5572A">
      <w:r>
        <w:separator/>
      </w:r>
    </w:p>
  </w:footnote>
  <w:footnote w:type="continuationSeparator" w:id="0">
    <w:p w:rsidR="00A5572A" w:rsidRDefault="00A55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60" w:rsidRDefault="00693760" w:rsidP="00693760">
    <w:pPr>
      <w:pStyle w:val="En-tte"/>
      <w:tabs>
        <w:tab w:val="clear" w:pos="9072"/>
        <w:tab w:val="right" w:pos="11057"/>
      </w:tabs>
    </w:pPr>
  </w:p>
  <w:p w:rsidR="00C74F3B" w:rsidRDefault="00C74F3B" w:rsidP="00693760">
    <w:pPr>
      <w:pStyle w:val="En-tte"/>
      <w:tabs>
        <w:tab w:val="clear" w:pos="9072"/>
        <w:tab w:val="right" w:pos="11057"/>
      </w:tabs>
    </w:pPr>
    <w:r>
      <w:rPr>
        <w:noProof/>
        <w:lang w:eastAsia="fr-FR"/>
      </w:rPr>
      <w:drawing>
        <wp:inline distT="0" distB="0" distL="0" distR="0" wp14:anchorId="1BAA656B" wp14:editId="73017F40">
          <wp:extent cx="1323975" cy="74626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120" cy="754804"/>
                  </a:xfrm>
                  <a:prstGeom prst="rect">
                    <a:avLst/>
                  </a:prstGeom>
                  <a:noFill/>
                  <a:ln>
                    <a:noFill/>
                  </a:ln>
                </pic:spPr>
              </pic:pic>
            </a:graphicData>
          </a:graphic>
        </wp:inline>
      </w:drawing>
    </w:r>
    <w:r w:rsidR="00693760">
      <w:tab/>
    </w:r>
    <w:r w:rsidR="00693760">
      <w:tab/>
    </w:r>
    <w:r w:rsidR="00693760">
      <w:rPr>
        <w:noProof/>
        <w:lang w:eastAsia="fr-FR"/>
      </w:rPr>
      <w:drawing>
        <wp:inline distT="0" distB="0" distL="0" distR="0" wp14:anchorId="6D11AD87" wp14:editId="235A168A">
          <wp:extent cx="1403682" cy="457200"/>
          <wp:effectExtent l="0" t="0" r="6350" b="0"/>
          <wp:docPr id="8" name="Image 7">
            <a:extLst xmlns:a="http://schemas.openxmlformats.org/drawingml/2006/main">
              <a:ext uri="{FF2B5EF4-FFF2-40B4-BE49-F238E27FC236}">
                <a16:creationId xmlns:a16="http://schemas.microsoft.com/office/drawing/2014/main" id="{85BDD3A4-00FE-4B16-ADEB-B8F0E4EF48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85BDD3A4-00FE-4B16-ADEB-B8F0E4EF480C}"/>
                      </a:ext>
                    </a:extLst>
                  </pic:cNvPr>
                  <pic:cNvPicPr>
                    <a:picLocks noChangeAspect="1"/>
                  </pic:cNvPicPr>
                </pic:nvPicPr>
                <pic:blipFill>
                  <a:blip r:embed="rId2"/>
                  <a:stretch/>
                </pic:blipFill>
                <pic:spPr bwMode="auto">
                  <a:xfrm>
                    <a:off x="0" y="0"/>
                    <a:ext cx="1424856" cy="4640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4C"/>
    <w:rsid w:val="00060F79"/>
    <w:rsid w:val="000E44EB"/>
    <w:rsid w:val="00230936"/>
    <w:rsid w:val="00482FC0"/>
    <w:rsid w:val="00497685"/>
    <w:rsid w:val="00583BE8"/>
    <w:rsid w:val="0067419A"/>
    <w:rsid w:val="00693760"/>
    <w:rsid w:val="0072594C"/>
    <w:rsid w:val="00803EFE"/>
    <w:rsid w:val="00834609"/>
    <w:rsid w:val="0089406D"/>
    <w:rsid w:val="00A5572A"/>
    <w:rsid w:val="00BF2766"/>
    <w:rsid w:val="00C74F3B"/>
    <w:rsid w:val="00CB6CC5"/>
    <w:rsid w:val="00CC1F6B"/>
    <w:rsid w:val="00CC5BF4"/>
    <w:rsid w:val="00CE29C9"/>
    <w:rsid w:val="00D376C9"/>
    <w:rsid w:val="00DF0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B44E8D0-A08F-44AB-990A-EE415C99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val="fr-FR"/>
    </w:rPr>
  </w:style>
  <w:style w:type="paragraph" w:styleId="Titre1">
    <w:name w:val="heading 1"/>
    <w:basedOn w:val="Normal"/>
    <w:uiPriority w:val="9"/>
    <w:qFormat/>
    <w:pPr>
      <w:spacing w:before="149"/>
      <w:ind w:left="175"/>
      <w:outlineLvl w:val="0"/>
    </w:pPr>
    <w:rPr>
      <w:rFonts w:ascii="Trebuchet MS" w:eastAsia="Trebuchet MS" w:hAnsi="Trebuchet MS" w:cs="Trebuchet MS"/>
      <w:i/>
      <w:iCs/>
      <w:sz w:val="40"/>
      <w:szCs w:val="40"/>
    </w:rPr>
  </w:style>
  <w:style w:type="paragraph" w:styleId="Titre2">
    <w:name w:val="heading 2"/>
    <w:basedOn w:val="Normal"/>
    <w:uiPriority w:val="9"/>
    <w:unhideWhenUsed/>
    <w:qFormat/>
    <w:pPr>
      <w:spacing w:before="183"/>
      <w:ind w:left="146"/>
      <w:outlineLvl w:val="1"/>
    </w:pPr>
    <w:rPr>
      <w:rFonts w:ascii="Trebuchet MS" w:eastAsia="Trebuchet MS" w:hAnsi="Trebuchet MS" w:cs="Trebuchet MS"/>
      <w:i/>
      <w:i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Titre">
    <w:name w:val="Title"/>
    <w:basedOn w:val="Normal"/>
    <w:uiPriority w:val="10"/>
    <w:qFormat/>
    <w:pPr>
      <w:spacing w:before="337"/>
      <w:ind w:left="1379"/>
      <w:jc w:val="center"/>
    </w:pPr>
    <w:rPr>
      <w:rFonts w:ascii="Arial" w:eastAsia="Arial" w:hAnsi="Arial" w:cs="Arial"/>
      <w:i/>
      <w:iCs/>
      <w:sz w:val="70"/>
      <w:szCs w:val="7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376C9"/>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amui-a-form-checklabel">
    <w:name w:val="amui-a-form-check__label"/>
    <w:basedOn w:val="Policepardfaut"/>
    <w:rsid w:val="00A5572A"/>
  </w:style>
  <w:style w:type="paragraph" w:styleId="En-tte">
    <w:name w:val="header"/>
    <w:basedOn w:val="Normal"/>
    <w:link w:val="En-tteCar"/>
    <w:uiPriority w:val="99"/>
    <w:unhideWhenUsed/>
    <w:rsid w:val="00C74F3B"/>
    <w:pPr>
      <w:tabs>
        <w:tab w:val="center" w:pos="4536"/>
        <w:tab w:val="right" w:pos="9072"/>
      </w:tabs>
    </w:pPr>
  </w:style>
  <w:style w:type="character" w:customStyle="1" w:styleId="En-tteCar">
    <w:name w:val="En-tête Car"/>
    <w:basedOn w:val="Policepardfaut"/>
    <w:link w:val="En-tte"/>
    <w:uiPriority w:val="99"/>
    <w:rsid w:val="00C74F3B"/>
    <w:rPr>
      <w:rFonts w:ascii="Tahoma" w:eastAsia="Tahoma" w:hAnsi="Tahoma" w:cs="Tahoma"/>
      <w:lang w:val="fr-FR"/>
    </w:rPr>
  </w:style>
  <w:style w:type="paragraph" w:styleId="Pieddepage">
    <w:name w:val="footer"/>
    <w:basedOn w:val="Normal"/>
    <w:link w:val="PieddepageCar"/>
    <w:uiPriority w:val="99"/>
    <w:unhideWhenUsed/>
    <w:rsid w:val="00C74F3B"/>
    <w:pPr>
      <w:tabs>
        <w:tab w:val="center" w:pos="4536"/>
        <w:tab w:val="right" w:pos="9072"/>
      </w:tabs>
    </w:pPr>
  </w:style>
  <w:style w:type="character" w:customStyle="1" w:styleId="PieddepageCar">
    <w:name w:val="Pied de page Car"/>
    <w:basedOn w:val="Policepardfaut"/>
    <w:link w:val="Pieddepage"/>
    <w:uiPriority w:val="99"/>
    <w:rsid w:val="00C74F3B"/>
    <w:rPr>
      <w:rFonts w:ascii="Tahoma" w:eastAsia="Tahoma" w:hAnsi="Tahoma" w:cs="Tahoma"/>
      <w:lang w:val="fr-FR"/>
    </w:rPr>
  </w:style>
  <w:style w:type="paragraph" w:customStyle="1" w:styleId="xxmsonormal">
    <w:name w:val="x_x_msonormal"/>
    <w:basedOn w:val="Normal"/>
    <w:rsid w:val="0067419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F2766"/>
    <w:rPr>
      <w:color w:val="0000FF" w:themeColor="hyperlink"/>
      <w:u w:val="single"/>
    </w:rPr>
  </w:style>
  <w:style w:type="character" w:customStyle="1" w:styleId="UnresolvedMention">
    <w:name w:val="Unresolved Mention"/>
    <w:basedOn w:val="Policepardfaut"/>
    <w:uiPriority w:val="99"/>
    <w:semiHidden/>
    <w:unhideWhenUsed/>
    <w:rsid w:val="00BF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9452">
      <w:bodyDiv w:val="1"/>
      <w:marLeft w:val="0"/>
      <w:marRight w:val="0"/>
      <w:marTop w:val="0"/>
      <w:marBottom w:val="0"/>
      <w:divBdr>
        <w:top w:val="none" w:sz="0" w:space="0" w:color="auto"/>
        <w:left w:val="none" w:sz="0" w:space="0" w:color="auto"/>
        <w:bottom w:val="none" w:sz="0" w:space="0" w:color="auto"/>
        <w:right w:val="none" w:sz="0" w:space="0" w:color="auto"/>
      </w:divBdr>
    </w:div>
    <w:div w:id="283460644">
      <w:bodyDiv w:val="1"/>
      <w:marLeft w:val="0"/>
      <w:marRight w:val="0"/>
      <w:marTop w:val="0"/>
      <w:marBottom w:val="0"/>
      <w:divBdr>
        <w:top w:val="none" w:sz="0" w:space="0" w:color="auto"/>
        <w:left w:val="none" w:sz="0" w:space="0" w:color="auto"/>
        <w:bottom w:val="none" w:sz="0" w:space="0" w:color="auto"/>
        <w:right w:val="none" w:sz="0" w:space="0" w:color="auto"/>
      </w:divBdr>
    </w:div>
    <w:div w:id="1670593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orine.mortelette@univ-amu.fr" TargetMode="External"/><Relationship Id="rId2" Type="http://schemas.openxmlformats.org/officeDocument/2006/relationships/hyperlink" Target="mailto:pharmacie-administration@univ-amu.fr" TargetMode="External"/><Relationship Id="rId1" Type="http://schemas.openxmlformats.org/officeDocument/2006/relationships/hyperlink" Target="mailto:dorine.mortelette@univ-amu.fr" TargetMode="External"/><Relationship Id="rId4" Type="http://schemas.openxmlformats.org/officeDocument/2006/relationships/hyperlink" Target="mailto:pharmacie-administration@univ-amu.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217</Words>
  <Characters>1196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Chloe</dc:creator>
  <cp:lastModifiedBy>BELENGUER Aurelie</cp:lastModifiedBy>
  <cp:revision>12</cp:revision>
  <cp:lastPrinted>2022-05-24T17:32:00Z</cp:lastPrinted>
  <dcterms:created xsi:type="dcterms:W3CDTF">2022-04-13T10:25:00Z</dcterms:created>
  <dcterms:modified xsi:type="dcterms:W3CDTF">2022-05-24T17:32:00Z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16.0 (Windows)</vt:lpwstr>
  </property>
  <property fmtid="{D5CDD505-2E9C-101B-9397-08002B2CF9AE}" pid="4" name="LastSaved">
    <vt:filetime>2021-12-15T00:00:00Z</vt:filetime>
  </property>
</Properties>
</file>