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42665A" w14:textId="71AB2B2B" w:rsidR="00B10E94" w:rsidRDefault="00B10E94" w:rsidP="00B10E94">
      <w:pPr>
        <w:rPr>
          <w:b/>
          <w:bCs/>
          <w:sz w:val="36"/>
          <w:szCs w:val="36"/>
        </w:rPr>
      </w:pPr>
      <w:r w:rsidRPr="00B10E94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6DC40BB7" wp14:editId="62812184">
            <wp:simplePos x="0" y="0"/>
            <wp:positionH relativeFrom="column">
              <wp:posOffset>4097079</wp:posOffset>
            </wp:positionH>
            <wp:positionV relativeFrom="paragraph">
              <wp:posOffset>-127177</wp:posOffset>
            </wp:positionV>
            <wp:extent cx="1644503" cy="749535"/>
            <wp:effectExtent l="0" t="0" r="0" b="0"/>
            <wp:wrapNone/>
            <wp:docPr id="5" name="Image 5" descr="Site de l'URPS Pharmaciens P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te de l'URPS Pharmaciens PAC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03" cy="74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E94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5B7BD5F" wp14:editId="202A348B">
            <wp:simplePos x="0" y="0"/>
            <wp:positionH relativeFrom="column">
              <wp:posOffset>2295613</wp:posOffset>
            </wp:positionH>
            <wp:positionV relativeFrom="paragraph">
              <wp:posOffset>-397037</wp:posOffset>
            </wp:positionV>
            <wp:extent cx="1459230" cy="1474119"/>
            <wp:effectExtent l="0" t="0" r="127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84" t="14325" r="13539" b="64928"/>
                    <a:stretch/>
                  </pic:blipFill>
                  <pic:spPr bwMode="auto">
                    <a:xfrm>
                      <a:off x="0" y="0"/>
                      <a:ext cx="1459230" cy="147411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E94">
        <w:drawing>
          <wp:anchor distT="0" distB="0" distL="114300" distR="114300" simplePos="0" relativeHeight="251658240" behindDoc="0" locked="0" layoutInCell="1" allowOverlap="1" wp14:anchorId="049B68F9" wp14:editId="0EF311C7">
            <wp:simplePos x="0" y="0"/>
            <wp:positionH relativeFrom="column">
              <wp:posOffset>192006</wp:posOffset>
            </wp:positionH>
            <wp:positionV relativeFrom="paragraph">
              <wp:posOffset>-79006</wp:posOffset>
            </wp:positionV>
            <wp:extent cx="1670038" cy="645041"/>
            <wp:effectExtent l="0" t="0" r="0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8" t="8430" r="59253" b="80811"/>
                    <a:stretch/>
                  </pic:blipFill>
                  <pic:spPr bwMode="auto">
                    <a:xfrm>
                      <a:off x="0" y="0"/>
                      <a:ext cx="1670038" cy="64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2610C" w14:textId="0A2CBF14" w:rsidR="00B10E94" w:rsidRPr="00B10E94" w:rsidRDefault="00B10E94" w:rsidP="00B10E94">
      <w:pPr>
        <w:rPr>
          <w:rFonts w:ascii="Times New Roman" w:eastAsia="Times New Roman" w:hAnsi="Times New Roman" w:cs="Times New Roman"/>
          <w:lang w:eastAsia="fr-FR"/>
        </w:rPr>
      </w:pPr>
      <w:r w:rsidRPr="00B10E94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B10E94">
        <w:rPr>
          <w:rFonts w:ascii="Times New Roman" w:eastAsia="Times New Roman" w:hAnsi="Times New Roman" w:cs="Times New Roman"/>
          <w:lang w:eastAsia="fr-FR"/>
        </w:rPr>
        <w:instrText xml:space="preserve"> INCLUDEPICTURE "/var/folders/_j/sw1qyvq53cgg4jtd910lgs3w0000gn/T/com.microsoft.Word/WebArchiveCopyPasteTempFiles/DUal3zQAAAAASUVORK5CYII=" \* MERGEFORMATINET </w:instrText>
      </w:r>
      <w:r w:rsidRPr="00B10E94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B10E94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093ADAFA" w14:textId="77777777" w:rsidR="00B10E94" w:rsidRDefault="00B10E94" w:rsidP="00B10E94">
      <w:pPr>
        <w:jc w:val="center"/>
        <w:rPr>
          <w:b/>
          <w:bCs/>
          <w:sz w:val="36"/>
          <w:szCs w:val="36"/>
        </w:rPr>
      </w:pPr>
    </w:p>
    <w:p w14:paraId="450B346C" w14:textId="77777777" w:rsidR="00B10E94" w:rsidRDefault="00B10E94" w:rsidP="00B10E94">
      <w:pPr>
        <w:jc w:val="center"/>
        <w:rPr>
          <w:b/>
          <w:bCs/>
          <w:sz w:val="36"/>
          <w:szCs w:val="36"/>
        </w:rPr>
      </w:pPr>
    </w:p>
    <w:p w14:paraId="0A7B0B14" w14:textId="77777777" w:rsidR="00B10E94" w:rsidRDefault="00B10E94" w:rsidP="00B10E94">
      <w:pPr>
        <w:jc w:val="center"/>
        <w:rPr>
          <w:b/>
          <w:bCs/>
          <w:sz w:val="36"/>
          <w:szCs w:val="36"/>
        </w:rPr>
      </w:pPr>
    </w:p>
    <w:p w14:paraId="0C458937" w14:textId="77777777" w:rsidR="00B10E94" w:rsidRDefault="00B10E94" w:rsidP="00B10E94">
      <w:pPr>
        <w:rPr>
          <w:b/>
          <w:bCs/>
          <w:sz w:val="36"/>
          <w:szCs w:val="36"/>
        </w:rPr>
      </w:pPr>
    </w:p>
    <w:p w14:paraId="7D0C31B8" w14:textId="2D64BA23" w:rsidR="00D936B2" w:rsidRPr="00B10E94" w:rsidRDefault="00B10E94" w:rsidP="00B10E94">
      <w:pPr>
        <w:jc w:val="center"/>
        <w:rPr>
          <w:b/>
          <w:bCs/>
          <w:sz w:val="36"/>
          <w:szCs w:val="36"/>
        </w:rPr>
      </w:pPr>
      <w:r w:rsidRPr="00B10E94">
        <w:rPr>
          <w:b/>
          <w:bCs/>
          <w:sz w:val="36"/>
          <w:szCs w:val="36"/>
        </w:rPr>
        <w:t>Fiche de participation</w:t>
      </w:r>
    </w:p>
    <w:p w14:paraId="40C85DB9" w14:textId="232175EA" w:rsidR="00B10E94" w:rsidRPr="00B10E94" w:rsidRDefault="00B10E94" w:rsidP="00B10E94">
      <w:pPr>
        <w:jc w:val="center"/>
        <w:rPr>
          <w:b/>
          <w:bCs/>
          <w:sz w:val="36"/>
          <w:szCs w:val="36"/>
        </w:rPr>
      </w:pPr>
      <w:r w:rsidRPr="00B10E94">
        <w:rPr>
          <w:b/>
          <w:bCs/>
          <w:sz w:val="36"/>
          <w:szCs w:val="36"/>
        </w:rPr>
        <w:t>PHARM’OBSERVANCE-SEVRAGE TABAGIQUE</w:t>
      </w:r>
    </w:p>
    <w:p w14:paraId="3D85DFFE" w14:textId="77777777" w:rsidR="00B10E94" w:rsidRDefault="00B10E94"/>
    <w:p w14:paraId="7AA27A22" w14:textId="2294B77F" w:rsidR="00B10E94" w:rsidRDefault="00B10E94"/>
    <w:p w14:paraId="6064E3E3" w14:textId="444223A2" w:rsidR="00B10E94" w:rsidRDefault="00B10E94">
      <w:r>
        <w:t xml:space="preserve">Je soussigné(e), </w:t>
      </w:r>
    </w:p>
    <w:p w14:paraId="1D157C1B" w14:textId="77777777" w:rsidR="00B10E94" w:rsidRDefault="00B10E94"/>
    <w:p w14:paraId="161E132E" w14:textId="3BE64E1C" w:rsidR="00B10E94" w:rsidRDefault="00B10E94" w:rsidP="00B10E94">
      <w:pPr>
        <w:pStyle w:val="Paragraphedeliste"/>
        <w:numPr>
          <w:ilvl w:val="0"/>
          <w:numId w:val="5"/>
        </w:numPr>
      </w:pPr>
      <w:proofErr w:type="gramStart"/>
      <w:r>
        <w:t>J’accepte  de</w:t>
      </w:r>
      <w:proofErr w:type="gramEnd"/>
      <w:r>
        <w:t xml:space="preserve"> particip</w:t>
      </w:r>
      <w:r w:rsidR="009A67BF">
        <w:t>er</w:t>
      </w:r>
      <w:r>
        <w:t xml:space="preserve"> au programme </w:t>
      </w:r>
      <w:proofErr w:type="spellStart"/>
      <w:r>
        <w:t>Pharm’Observance</w:t>
      </w:r>
      <w:proofErr w:type="spellEnd"/>
      <w:r>
        <w:t>-Sevrage Tabagique</w:t>
      </w:r>
      <w:r>
        <w:t> </w:t>
      </w:r>
      <w:r w:rsidR="009A67BF">
        <w:t xml:space="preserve">conformément aux méthodes et techniques d’accompagnement du patient présentées dans le guide mis à ma disposition dans le cadre du programme </w:t>
      </w:r>
      <w:proofErr w:type="spellStart"/>
      <w:r w:rsidR="009A67BF">
        <w:t>pharm’observance</w:t>
      </w:r>
      <w:proofErr w:type="spellEnd"/>
      <w:r w:rsidR="009A67BF">
        <w:t xml:space="preserve"> PACA, coordonné par le Dr </w:t>
      </w:r>
      <w:proofErr w:type="spellStart"/>
      <w:r w:rsidR="009A67BF">
        <w:t>Félicia</w:t>
      </w:r>
      <w:proofErr w:type="spellEnd"/>
      <w:r w:rsidR="009A67BF">
        <w:t xml:space="preserve"> Ferrera au sein de l’URPS pharmaciens PACA</w:t>
      </w:r>
    </w:p>
    <w:p w14:paraId="4E76C243" w14:textId="373A74FD" w:rsidR="00B10E94" w:rsidRDefault="00B10E94" w:rsidP="00B10E94">
      <w:pPr>
        <w:pStyle w:val="Paragraphedeliste"/>
        <w:numPr>
          <w:ilvl w:val="0"/>
          <w:numId w:val="5"/>
        </w:numPr>
      </w:pPr>
      <w:r>
        <w:t>Je suis d’accord pour que mon nom et celui de ma pharmacie apparaisse sur le site URPS pharmaciens PACA dans la liste des pharmacies participantes</w:t>
      </w:r>
    </w:p>
    <w:p w14:paraId="55478BA3" w14:textId="6F73F479" w:rsidR="00B10E94" w:rsidRDefault="00B10E94" w:rsidP="00B10E94">
      <w:pPr>
        <w:pStyle w:val="Paragraphedeliste"/>
        <w:numPr>
          <w:ilvl w:val="0"/>
          <w:numId w:val="5"/>
        </w:numPr>
      </w:pPr>
      <w:r>
        <w:t xml:space="preserve">Je m’engage à suivre le patient en réalisant un entretien socle et 3 entretiens de suivi, par téléphone, en présentiel ou </w:t>
      </w:r>
      <w:proofErr w:type="spellStart"/>
      <w:r>
        <w:t>distanciel</w:t>
      </w:r>
      <w:proofErr w:type="spellEnd"/>
    </w:p>
    <w:p w14:paraId="12E24748" w14:textId="77777777" w:rsidR="00B10E94" w:rsidRDefault="00B10E94"/>
    <w:p w14:paraId="10EE50AC" w14:textId="4DC87890" w:rsidR="00B10E94" w:rsidRDefault="00B10E94" w:rsidP="00B10E94">
      <w:pPr>
        <w:jc w:val="both"/>
      </w:pPr>
      <w:r>
        <w:t>En contrepartie du renvoi de la fiche ci-dessus dument remplie, je percevrai une rémunération de 50 euros par patient</w:t>
      </w:r>
    </w:p>
    <w:p w14:paraId="1C6A062E" w14:textId="3C72FB93" w:rsidR="00B10E94" w:rsidRDefault="00B10E94"/>
    <w:p w14:paraId="0BA55701" w14:textId="60C5ABD0" w:rsidR="00B10E94" w:rsidRDefault="00B10E94">
      <w:r>
        <w:t xml:space="preserve">Fait à </w:t>
      </w:r>
    </w:p>
    <w:p w14:paraId="78B2515D" w14:textId="6BE85DE2" w:rsidR="00B10E94" w:rsidRDefault="00B10E94"/>
    <w:p w14:paraId="4C66A61B" w14:textId="05D94EC1" w:rsidR="00B10E94" w:rsidRDefault="00B10E94">
      <w:r>
        <w:t xml:space="preserve">Le </w:t>
      </w:r>
    </w:p>
    <w:p w14:paraId="0082C916" w14:textId="26723B11" w:rsidR="00B10E94" w:rsidRDefault="00B10E94"/>
    <w:p w14:paraId="3B16EA31" w14:textId="631C8075" w:rsidR="00B10E94" w:rsidRDefault="00B10E94"/>
    <w:p w14:paraId="54C7B010" w14:textId="3546F9F7" w:rsidR="00B10E94" w:rsidRDefault="00B10E94">
      <w:r>
        <w:t xml:space="preserve">Signature et tampon de la Pharmacie </w:t>
      </w:r>
    </w:p>
    <w:p w14:paraId="2A892F5E" w14:textId="6BEAF649" w:rsidR="00B10E94" w:rsidRDefault="00B10E94"/>
    <w:p w14:paraId="2FF73B81" w14:textId="3AB2922A" w:rsidR="00B10E94" w:rsidRDefault="00B10E9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10E94" w14:paraId="63AC64A2" w14:textId="77777777" w:rsidTr="00876E1E">
        <w:trPr>
          <w:trHeight w:val="899"/>
        </w:trPr>
        <w:tc>
          <w:tcPr>
            <w:tcW w:w="9062" w:type="dxa"/>
          </w:tcPr>
          <w:p w14:paraId="613C5C43" w14:textId="709D47EB" w:rsidR="00B10E94" w:rsidRDefault="00B10E94">
            <w:r>
              <w:t>Renseignements Obligatoires :</w:t>
            </w:r>
          </w:p>
        </w:tc>
      </w:tr>
      <w:tr w:rsidR="00B10E94" w14:paraId="5D5BCBB2" w14:textId="77777777" w:rsidTr="00B10E94">
        <w:tc>
          <w:tcPr>
            <w:tcW w:w="9062" w:type="dxa"/>
          </w:tcPr>
          <w:p w14:paraId="23516ED4" w14:textId="77777777" w:rsidR="00B10E94" w:rsidRDefault="00B10E94">
            <w:r>
              <w:t>Mail de la pharmacie :</w:t>
            </w:r>
          </w:p>
          <w:p w14:paraId="7652B0F6" w14:textId="5CDCF28A" w:rsidR="00B10E94" w:rsidRDefault="00B10E94"/>
        </w:tc>
      </w:tr>
      <w:tr w:rsidR="00B10E94" w14:paraId="5EC126FB" w14:textId="77777777" w:rsidTr="00B10E94">
        <w:tc>
          <w:tcPr>
            <w:tcW w:w="9062" w:type="dxa"/>
          </w:tcPr>
          <w:p w14:paraId="3A57B03C" w14:textId="75524488" w:rsidR="00B10E94" w:rsidRDefault="00B10E94">
            <w:r>
              <w:t xml:space="preserve">Téléphone portable </w:t>
            </w:r>
          </w:p>
          <w:p w14:paraId="25A24F19" w14:textId="6E186E98" w:rsidR="00B10E94" w:rsidRDefault="00B10E94"/>
        </w:tc>
      </w:tr>
      <w:tr w:rsidR="00B10E94" w14:paraId="54207913" w14:textId="77777777" w:rsidTr="00B10E94">
        <w:tc>
          <w:tcPr>
            <w:tcW w:w="9062" w:type="dxa"/>
          </w:tcPr>
          <w:p w14:paraId="72846A25" w14:textId="77777777" w:rsidR="00B10E94" w:rsidRDefault="00B10E94">
            <w:r>
              <w:t>Nombre de dossiers renvoyés ce jour :</w:t>
            </w:r>
          </w:p>
          <w:p w14:paraId="73AEE568" w14:textId="77777777" w:rsidR="00B10E94" w:rsidRDefault="00B10E94"/>
          <w:p w14:paraId="33014E2A" w14:textId="6C3FAEE7" w:rsidR="00B10E94" w:rsidRDefault="00B10E94">
            <w:r>
              <w:t xml:space="preserve">Montant à régler :                                X 50 euros =                             euros </w:t>
            </w:r>
          </w:p>
        </w:tc>
      </w:tr>
    </w:tbl>
    <w:p w14:paraId="0546ACEB" w14:textId="5CD7E295" w:rsidR="00B10E94" w:rsidRPr="00B10E94" w:rsidRDefault="00B10E94">
      <w:pPr>
        <w:rPr>
          <w:rFonts w:ascii="Times New Roman" w:eastAsia="Times New Roman" w:hAnsi="Times New Roman" w:cs="Times New Roman"/>
          <w:lang w:eastAsia="fr-FR"/>
        </w:rPr>
      </w:pPr>
      <w:r w:rsidRPr="00B10E94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B10E94">
        <w:rPr>
          <w:rFonts w:ascii="Times New Roman" w:eastAsia="Times New Roman" w:hAnsi="Times New Roman" w:cs="Times New Roman"/>
          <w:lang w:eastAsia="fr-FR"/>
        </w:rPr>
        <w:instrText xml:space="preserve"> INCLUDEPICTURE "/var/folders/_j/sw1qyvq53cgg4jtd910lgs3w0000gn/T/com.microsoft.Word/WebArchiveCopyPasteTempFiles/URPS-asthme.jpg" \* MERGEFORMATINET </w:instrText>
      </w:r>
      <w:r w:rsidRPr="00B10E94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B10E94">
        <w:rPr>
          <w:rFonts w:ascii="Times New Roman" w:eastAsia="Times New Roman" w:hAnsi="Times New Roman" w:cs="Times New Roman"/>
          <w:lang w:eastAsia="fr-FR"/>
        </w:rPr>
        <w:fldChar w:fldCharType="end"/>
      </w:r>
    </w:p>
    <w:sectPr w:rsidR="00B10E94" w:rsidRPr="00B10E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6739E"/>
    <w:multiLevelType w:val="multilevel"/>
    <w:tmpl w:val="D2CEA998"/>
    <w:lvl w:ilvl="0">
      <w:start w:val="1"/>
      <w:numFmt w:val="decimal"/>
      <w:lvlText w:val="%1."/>
      <w:lvlJc w:val="left"/>
      <w:pPr>
        <w:ind w:left="1636" w:hanging="360"/>
      </w:pPr>
    </w:lvl>
    <w:lvl w:ilvl="1">
      <w:start w:val="1"/>
      <w:numFmt w:val="decimal"/>
      <w:lvlText w:val="%1.%2."/>
      <w:lvlJc w:val="left"/>
      <w:pPr>
        <w:ind w:left="2068" w:hanging="432"/>
      </w:pPr>
    </w:lvl>
    <w:lvl w:ilvl="2">
      <w:start w:val="1"/>
      <w:numFmt w:val="decimal"/>
      <w:lvlText w:val="%1.%2.%3."/>
      <w:lvlJc w:val="left"/>
      <w:pPr>
        <w:ind w:left="2500" w:hanging="504"/>
      </w:pPr>
    </w:lvl>
    <w:lvl w:ilvl="3">
      <w:start w:val="1"/>
      <w:numFmt w:val="decimal"/>
      <w:lvlText w:val="%1.%2.%3.%4."/>
      <w:lvlJc w:val="left"/>
      <w:pPr>
        <w:ind w:left="3004" w:hanging="648"/>
      </w:pPr>
    </w:lvl>
    <w:lvl w:ilvl="4">
      <w:start w:val="1"/>
      <w:numFmt w:val="decimal"/>
      <w:lvlText w:val="%1.%2.%3.%4.%5."/>
      <w:lvlJc w:val="left"/>
      <w:pPr>
        <w:ind w:left="3508" w:hanging="792"/>
      </w:pPr>
    </w:lvl>
    <w:lvl w:ilvl="5">
      <w:start w:val="1"/>
      <w:numFmt w:val="decimal"/>
      <w:lvlText w:val="%1.%2.%3.%4.%5.%6."/>
      <w:lvlJc w:val="left"/>
      <w:pPr>
        <w:ind w:left="4012" w:hanging="936"/>
      </w:pPr>
    </w:lvl>
    <w:lvl w:ilvl="6">
      <w:start w:val="1"/>
      <w:numFmt w:val="decimal"/>
      <w:lvlText w:val="%1.%2.%3.%4.%5.%6.%7."/>
      <w:lvlJc w:val="left"/>
      <w:pPr>
        <w:ind w:left="4516" w:hanging="1080"/>
      </w:pPr>
    </w:lvl>
    <w:lvl w:ilvl="7">
      <w:start w:val="1"/>
      <w:numFmt w:val="decimal"/>
      <w:lvlText w:val="%1.%2.%3.%4.%5.%6.%7.%8."/>
      <w:lvlJc w:val="left"/>
      <w:pPr>
        <w:ind w:left="5020" w:hanging="1224"/>
      </w:pPr>
    </w:lvl>
    <w:lvl w:ilvl="8">
      <w:start w:val="1"/>
      <w:numFmt w:val="decimal"/>
      <w:lvlText w:val="%1.%2.%3.%4.%5.%6.%7.%8.%9."/>
      <w:lvlJc w:val="left"/>
      <w:pPr>
        <w:ind w:left="5596" w:hanging="1440"/>
      </w:pPr>
    </w:lvl>
  </w:abstractNum>
  <w:abstractNum w:abstractNumId="1" w15:restartNumberingAfterBreak="0">
    <w:nsid w:val="0B6961A3"/>
    <w:multiLevelType w:val="multilevel"/>
    <w:tmpl w:val="D44C0834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1771912"/>
    <w:multiLevelType w:val="hybridMultilevel"/>
    <w:tmpl w:val="902ED844"/>
    <w:lvl w:ilvl="0" w:tplc="345C2DBA">
      <w:start w:val="1"/>
      <w:numFmt w:val="upperRoman"/>
      <w:lvlText w:val="%1."/>
      <w:lvlJc w:val="right"/>
      <w:pPr>
        <w:ind w:left="720" w:hanging="18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CA3ED1"/>
    <w:multiLevelType w:val="hybridMultilevel"/>
    <w:tmpl w:val="51EC4AF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E94"/>
    <w:rsid w:val="003C5B1A"/>
    <w:rsid w:val="009A67BF"/>
    <w:rsid w:val="00B10E94"/>
    <w:rsid w:val="00D936B2"/>
    <w:rsid w:val="00F90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6281F"/>
  <w15:chartTrackingRefBased/>
  <w15:docId w15:val="{876963B0-E4E7-3F41-9C35-DA660545A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3C5B1A"/>
    <w:pPr>
      <w:keepNext/>
      <w:keepLines/>
      <w:numPr>
        <w:numId w:val="3"/>
      </w:numPr>
      <w:spacing w:before="240"/>
      <w:ind w:hanging="18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Paragraphedeliste"/>
    <w:next w:val="Normal"/>
    <w:link w:val="Titre3Car"/>
    <w:autoRedefine/>
    <w:uiPriority w:val="9"/>
    <w:unhideWhenUsed/>
    <w:qFormat/>
    <w:rsid w:val="003C5B1A"/>
    <w:pPr>
      <w:numPr>
        <w:ilvl w:val="2"/>
        <w:numId w:val="4"/>
      </w:numPr>
      <w:ind w:left="1224" w:hanging="504"/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3C5B1A"/>
  </w:style>
  <w:style w:type="paragraph" w:styleId="Paragraphedeliste">
    <w:name w:val="List Paragraph"/>
    <w:basedOn w:val="Normal"/>
    <w:uiPriority w:val="34"/>
    <w:qFormat/>
    <w:rsid w:val="003C5B1A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C5B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B10E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2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212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FERRERA Felicia</dc:creator>
  <cp:keywords/>
  <dc:description/>
  <cp:lastModifiedBy>FERRERA Felicia</cp:lastModifiedBy>
  <cp:revision>2</cp:revision>
  <dcterms:created xsi:type="dcterms:W3CDTF">2021-03-17T02:08:00Z</dcterms:created>
  <dcterms:modified xsi:type="dcterms:W3CDTF">2021-03-17T02:34:00Z</dcterms:modified>
</cp:coreProperties>
</file>